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055" w:rsidRPr="0006616D" w:rsidRDefault="004225A1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6616D">
        <w:rPr>
          <w:rFonts w:ascii="Times New Roman" w:hAnsi="Times New Roman" w:cs="Times New Roman"/>
          <w:b/>
          <w:sz w:val="24"/>
          <w:szCs w:val="24"/>
          <w:lang w:val="uk-UA"/>
        </w:rPr>
        <w:t>Результати</w:t>
      </w:r>
    </w:p>
    <w:p w:rsidR="004225A1" w:rsidRPr="0006616D" w:rsidRDefault="004225A1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661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скороченого хімічного аналізу питної води з розподільчої мережі м. Щастя та </w:t>
      </w:r>
      <w:r w:rsidRPr="00A63290">
        <w:rPr>
          <w:rFonts w:ascii="Times New Roman" w:hAnsi="Times New Roman" w:cs="Times New Roman"/>
          <w:b/>
          <w:sz w:val="24"/>
          <w:szCs w:val="24"/>
          <w:lang w:val="uk-UA"/>
        </w:rPr>
        <w:t>Щастинського водозабору за</w:t>
      </w:r>
      <w:r w:rsidR="0043168D" w:rsidRPr="00A6329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2231E">
        <w:rPr>
          <w:rFonts w:ascii="Times New Roman" w:hAnsi="Times New Roman" w:cs="Times New Roman"/>
          <w:b/>
          <w:sz w:val="24"/>
          <w:szCs w:val="24"/>
          <w:lang w:val="uk-UA"/>
        </w:rPr>
        <w:t>січень</w:t>
      </w:r>
      <w:r w:rsidR="002A0A70" w:rsidRPr="00A6329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2231E">
        <w:rPr>
          <w:rFonts w:ascii="Times New Roman" w:hAnsi="Times New Roman" w:cs="Times New Roman"/>
          <w:b/>
          <w:sz w:val="24"/>
          <w:szCs w:val="24"/>
          <w:lang w:val="uk-UA"/>
        </w:rPr>
        <w:t>2019</w:t>
      </w:r>
      <w:r w:rsidRPr="00A63290">
        <w:rPr>
          <w:rFonts w:ascii="Times New Roman" w:hAnsi="Times New Roman" w:cs="Times New Roman"/>
          <w:b/>
          <w:sz w:val="24"/>
          <w:szCs w:val="24"/>
          <w:lang w:val="uk-UA"/>
        </w:rPr>
        <w:t>р.</w:t>
      </w:r>
    </w:p>
    <w:p w:rsidR="004225A1" w:rsidRDefault="004225A1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661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(на відповідність </w:t>
      </w:r>
      <w:proofErr w:type="spellStart"/>
      <w:r w:rsidRPr="0006616D">
        <w:rPr>
          <w:rFonts w:ascii="Times New Roman" w:hAnsi="Times New Roman" w:cs="Times New Roman"/>
          <w:b/>
          <w:sz w:val="24"/>
          <w:szCs w:val="24"/>
          <w:lang w:val="uk-UA"/>
        </w:rPr>
        <w:t>ДСанПіН</w:t>
      </w:r>
      <w:proofErr w:type="spellEnd"/>
      <w:r w:rsidRPr="000661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2.2.4-171-10 «Гігієнічні вимоги до води питної, призначеної для споживання людиною»)</w:t>
      </w:r>
    </w:p>
    <w:p w:rsidR="005B74F5" w:rsidRPr="004225A1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2066"/>
        <w:gridCol w:w="693"/>
        <w:gridCol w:w="693"/>
        <w:gridCol w:w="703"/>
        <w:gridCol w:w="703"/>
        <w:gridCol w:w="827"/>
        <w:gridCol w:w="827"/>
        <w:gridCol w:w="696"/>
        <w:gridCol w:w="695"/>
        <w:gridCol w:w="706"/>
        <w:gridCol w:w="698"/>
        <w:gridCol w:w="699"/>
        <w:gridCol w:w="712"/>
        <w:gridCol w:w="700"/>
        <w:gridCol w:w="707"/>
        <w:gridCol w:w="713"/>
        <w:gridCol w:w="709"/>
        <w:gridCol w:w="710"/>
      </w:tblGrid>
      <w:tr w:rsidR="00322F60" w:rsidRPr="0034563A" w:rsidTr="00322F60">
        <w:trPr>
          <w:cantSplit/>
          <w:trHeight w:val="2131"/>
        </w:trPr>
        <w:tc>
          <w:tcPr>
            <w:tcW w:w="529" w:type="dxa"/>
            <w:textDirection w:val="btLr"/>
          </w:tcPr>
          <w:p w:rsidR="004225A1" w:rsidRPr="0034563A" w:rsidRDefault="004225A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2066" w:type="dxa"/>
            <w:textDirection w:val="btLr"/>
          </w:tcPr>
          <w:p w:rsidR="004225A1" w:rsidRPr="0034563A" w:rsidRDefault="004225A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Точка відбору</w:t>
            </w:r>
          </w:p>
        </w:tc>
        <w:tc>
          <w:tcPr>
            <w:tcW w:w="693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Запах</w:t>
            </w:r>
          </w:p>
        </w:tc>
        <w:tc>
          <w:tcPr>
            <w:tcW w:w="693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Присмак</w:t>
            </w:r>
          </w:p>
        </w:tc>
        <w:tc>
          <w:tcPr>
            <w:tcW w:w="703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Мутність</w:t>
            </w:r>
          </w:p>
        </w:tc>
        <w:tc>
          <w:tcPr>
            <w:tcW w:w="703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рН</w:t>
            </w:r>
            <w:proofErr w:type="spellEnd"/>
          </w:p>
        </w:tc>
        <w:tc>
          <w:tcPr>
            <w:tcW w:w="827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Азот аміаку</w:t>
            </w:r>
          </w:p>
        </w:tc>
        <w:tc>
          <w:tcPr>
            <w:tcW w:w="827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Азот нітритів</w:t>
            </w:r>
          </w:p>
        </w:tc>
        <w:tc>
          <w:tcPr>
            <w:tcW w:w="696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Азот нітратів</w:t>
            </w:r>
          </w:p>
        </w:tc>
        <w:tc>
          <w:tcPr>
            <w:tcW w:w="695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Загальна жорсткість</w:t>
            </w:r>
          </w:p>
        </w:tc>
        <w:tc>
          <w:tcPr>
            <w:tcW w:w="706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Сухий залишок</w:t>
            </w:r>
          </w:p>
        </w:tc>
        <w:tc>
          <w:tcPr>
            <w:tcW w:w="698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Хлориди</w:t>
            </w:r>
          </w:p>
        </w:tc>
        <w:tc>
          <w:tcPr>
            <w:tcW w:w="699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Сульфати</w:t>
            </w:r>
          </w:p>
        </w:tc>
        <w:tc>
          <w:tcPr>
            <w:tcW w:w="712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Залізо</w:t>
            </w:r>
          </w:p>
        </w:tc>
        <w:tc>
          <w:tcPr>
            <w:tcW w:w="700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Окисність</w:t>
            </w:r>
          </w:p>
        </w:tc>
        <w:tc>
          <w:tcPr>
            <w:tcW w:w="707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ЗМЧ КУО/см</w:t>
            </w: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uk-UA"/>
              </w:rPr>
              <w:t>3</w:t>
            </w:r>
          </w:p>
        </w:tc>
        <w:tc>
          <w:tcPr>
            <w:tcW w:w="713" w:type="dxa"/>
            <w:textDirection w:val="btLr"/>
          </w:tcPr>
          <w:p w:rsid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Заг</w:t>
            </w:r>
            <w:proofErr w:type="spellEnd"/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коліформи</w:t>
            </w:r>
            <w:proofErr w:type="spellEnd"/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в</w:t>
            </w:r>
          </w:p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100 см</w:t>
            </w: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uk-UA"/>
              </w:rPr>
              <w:t>3</w:t>
            </w:r>
          </w:p>
        </w:tc>
        <w:tc>
          <w:tcPr>
            <w:tcW w:w="709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E.Coli</w:t>
            </w:r>
            <w:proofErr w:type="spellEnd"/>
          </w:p>
        </w:tc>
        <w:tc>
          <w:tcPr>
            <w:tcW w:w="710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Ентерококи в 100 см</w:t>
            </w: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uk-UA"/>
              </w:rPr>
              <w:t>3</w:t>
            </w:r>
          </w:p>
        </w:tc>
      </w:tr>
      <w:tr w:rsidR="00322F60" w:rsidRPr="00B55CE4" w:rsidTr="00322F60">
        <w:trPr>
          <w:trHeight w:val="701"/>
        </w:trPr>
        <w:tc>
          <w:tcPr>
            <w:tcW w:w="529" w:type="dxa"/>
          </w:tcPr>
          <w:p w:rsidR="004225A1" w:rsidRPr="0034563A" w:rsidRDefault="004225A1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066" w:type="dxa"/>
          </w:tcPr>
          <w:p w:rsidR="004225A1" w:rsidRPr="00B55CE4" w:rsidRDefault="0034563A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ПДК</w:t>
            </w:r>
          </w:p>
        </w:tc>
        <w:tc>
          <w:tcPr>
            <w:tcW w:w="693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&lt;2</w:t>
            </w:r>
          </w:p>
        </w:tc>
        <w:tc>
          <w:tcPr>
            <w:tcW w:w="693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≤3</w:t>
            </w:r>
          </w:p>
        </w:tc>
        <w:tc>
          <w:tcPr>
            <w:tcW w:w="703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≤3,5</w:t>
            </w:r>
          </w:p>
        </w:tc>
        <w:tc>
          <w:tcPr>
            <w:tcW w:w="703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6,5-8,5</w:t>
            </w:r>
          </w:p>
        </w:tc>
        <w:tc>
          <w:tcPr>
            <w:tcW w:w="827" w:type="dxa"/>
          </w:tcPr>
          <w:p w:rsidR="004225A1" w:rsidRPr="00B55CE4" w:rsidRDefault="004225A1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27" w:type="dxa"/>
          </w:tcPr>
          <w:p w:rsidR="004225A1" w:rsidRPr="00B55CE4" w:rsidRDefault="004225A1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96" w:type="dxa"/>
          </w:tcPr>
          <w:p w:rsidR="004225A1" w:rsidRPr="00B55CE4" w:rsidRDefault="004225A1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95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7,0</w:t>
            </w:r>
          </w:p>
        </w:tc>
        <w:tc>
          <w:tcPr>
            <w:tcW w:w="706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1000</w:t>
            </w:r>
          </w:p>
        </w:tc>
        <w:tc>
          <w:tcPr>
            <w:tcW w:w="698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350</w:t>
            </w:r>
          </w:p>
        </w:tc>
        <w:tc>
          <w:tcPr>
            <w:tcW w:w="699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500</w:t>
            </w:r>
          </w:p>
        </w:tc>
        <w:tc>
          <w:tcPr>
            <w:tcW w:w="712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0,3</w:t>
            </w:r>
          </w:p>
        </w:tc>
        <w:tc>
          <w:tcPr>
            <w:tcW w:w="700" w:type="dxa"/>
          </w:tcPr>
          <w:p w:rsidR="004225A1" w:rsidRPr="00B55CE4" w:rsidRDefault="004225A1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≤100</w:t>
            </w:r>
          </w:p>
        </w:tc>
        <w:tc>
          <w:tcPr>
            <w:tcW w:w="713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≤1</w:t>
            </w:r>
          </w:p>
        </w:tc>
        <w:tc>
          <w:tcPr>
            <w:tcW w:w="709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710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.</w:t>
            </w:r>
          </w:p>
        </w:tc>
      </w:tr>
      <w:tr w:rsidR="00322F60" w:rsidRPr="00B55CE4" w:rsidTr="00322F60">
        <w:tc>
          <w:tcPr>
            <w:tcW w:w="529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066" w:type="dxa"/>
          </w:tcPr>
          <w:p w:rsidR="00322F60" w:rsidRPr="00B55CE4" w:rsidRDefault="00322F60" w:rsidP="0034563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Резервуар</w:t>
            </w:r>
          </w:p>
        </w:tc>
        <w:tc>
          <w:tcPr>
            <w:tcW w:w="693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693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3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3" w:type="dxa"/>
          </w:tcPr>
          <w:p w:rsidR="00322F60" w:rsidRPr="00B55CE4" w:rsidRDefault="00322F60" w:rsidP="00BC73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</w:t>
            </w:r>
            <w:r w:rsidR="00D223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68</w:t>
            </w:r>
          </w:p>
        </w:tc>
        <w:tc>
          <w:tcPr>
            <w:tcW w:w="827" w:type="dxa"/>
          </w:tcPr>
          <w:p w:rsidR="00322F60" w:rsidRPr="00B55CE4" w:rsidRDefault="00322F60" w:rsidP="00322F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827" w:type="dxa"/>
          </w:tcPr>
          <w:p w:rsidR="00322F60" w:rsidRPr="00B55CE4" w:rsidRDefault="00322F60" w:rsidP="004E108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&lt;0,003</w:t>
            </w:r>
          </w:p>
        </w:tc>
        <w:tc>
          <w:tcPr>
            <w:tcW w:w="696" w:type="dxa"/>
          </w:tcPr>
          <w:p w:rsidR="00322F60" w:rsidRPr="00B55CE4" w:rsidRDefault="00D2231E" w:rsidP="004E108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2,1</w:t>
            </w:r>
          </w:p>
        </w:tc>
        <w:tc>
          <w:tcPr>
            <w:tcW w:w="695" w:type="dxa"/>
          </w:tcPr>
          <w:p w:rsidR="00322F60" w:rsidRPr="00B55CE4" w:rsidRDefault="00D2231E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5,0</w:t>
            </w:r>
          </w:p>
        </w:tc>
        <w:tc>
          <w:tcPr>
            <w:tcW w:w="706" w:type="dxa"/>
          </w:tcPr>
          <w:p w:rsidR="00322F60" w:rsidRPr="00B55CE4" w:rsidRDefault="00D2231E" w:rsidP="000661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502</w:t>
            </w:r>
          </w:p>
        </w:tc>
        <w:tc>
          <w:tcPr>
            <w:tcW w:w="698" w:type="dxa"/>
          </w:tcPr>
          <w:p w:rsidR="00322F60" w:rsidRPr="00B55CE4" w:rsidRDefault="00D2231E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67</w:t>
            </w:r>
          </w:p>
        </w:tc>
        <w:tc>
          <w:tcPr>
            <w:tcW w:w="699" w:type="dxa"/>
          </w:tcPr>
          <w:p w:rsidR="00322F60" w:rsidRPr="00B55CE4" w:rsidRDefault="00322F60" w:rsidP="00FC397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D223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</w:t>
            </w:r>
          </w:p>
        </w:tc>
        <w:tc>
          <w:tcPr>
            <w:tcW w:w="712" w:type="dxa"/>
          </w:tcPr>
          <w:p w:rsidR="00322F60" w:rsidRPr="00B55CE4" w:rsidRDefault="00322F6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700" w:type="dxa"/>
          </w:tcPr>
          <w:p w:rsidR="00322F60" w:rsidRPr="00B55CE4" w:rsidRDefault="00322F60" w:rsidP="00FC397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</w:t>
            </w:r>
            <w:r w:rsidR="00CA3E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707" w:type="dxa"/>
          </w:tcPr>
          <w:p w:rsidR="00322F60" w:rsidRPr="00B55CE4" w:rsidRDefault="00D2231E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713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09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0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322F60" w:rsidRPr="00B55CE4" w:rsidTr="00322F60">
        <w:tc>
          <w:tcPr>
            <w:tcW w:w="529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066" w:type="dxa"/>
          </w:tcPr>
          <w:p w:rsidR="00322F60" w:rsidRPr="00B55CE4" w:rsidRDefault="001A4771" w:rsidP="0034563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Д/с «Зірочка</w:t>
            </w:r>
            <w:bookmarkStart w:id="0" w:name="_GoBack"/>
            <w:bookmarkEnd w:id="0"/>
            <w:r w:rsidR="00322F60"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69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69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3" w:type="dxa"/>
          </w:tcPr>
          <w:p w:rsidR="00322F60" w:rsidRPr="00B55CE4" w:rsidRDefault="00322F60" w:rsidP="00FC397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</w:t>
            </w:r>
            <w:r w:rsidR="00D223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58</w:t>
            </w:r>
          </w:p>
        </w:tc>
        <w:tc>
          <w:tcPr>
            <w:tcW w:w="827" w:type="dxa"/>
          </w:tcPr>
          <w:p w:rsidR="00322F60" w:rsidRPr="00E5533E" w:rsidRDefault="00322F60" w:rsidP="00E553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553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827" w:type="dxa"/>
          </w:tcPr>
          <w:p w:rsidR="00322F60" w:rsidRPr="00E5533E" w:rsidRDefault="00322F60" w:rsidP="00E553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553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&lt;0,003</w:t>
            </w:r>
          </w:p>
        </w:tc>
        <w:tc>
          <w:tcPr>
            <w:tcW w:w="696" w:type="dxa"/>
          </w:tcPr>
          <w:p w:rsidR="00322F60" w:rsidRPr="00BC7395" w:rsidRDefault="00D2231E" w:rsidP="004E108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2,3</w:t>
            </w:r>
          </w:p>
        </w:tc>
        <w:tc>
          <w:tcPr>
            <w:tcW w:w="695" w:type="dxa"/>
          </w:tcPr>
          <w:p w:rsidR="00322F60" w:rsidRPr="00B55CE4" w:rsidRDefault="00D2231E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5,0</w:t>
            </w:r>
          </w:p>
        </w:tc>
        <w:tc>
          <w:tcPr>
            <w:tcW w:w="706" w:type="dxa"/>
          </w:tcPr>
          <w:p w:rsidR="00322F60" w:rsidRPr="00B55CE4" w:rsidRDefault="00D2231E" w:rsidP="00FC397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514</w:t>
            </w:r>
          </w:p>
        </w:tc>
        <w:tc>
          <w:tcPr>
            <w:tcW w:w="698" w:type="dxa"/>
          </w:tcPr>
          <w:p w:rsidR="00322F60" w:rsidRPr="00B55CE4" w:rsidRDefault="00D2231E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69</w:t>
            </w:r>
          </w:p>
        </w:tc>
        <w:tc>
          <w:tcPr>
            <w:tcW w:w="699" w:type="dxa"/>
          </w:tcPr>
          <w:p w:rsidR="00322F60" w:rsidRPr="00B55CE4" w:rsidRDefault="00322F60" w:rsidP="00FC397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0A5F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38</w:t>
            </w:r>
          </w:p>
        </w:tc>
        <w:tc>
          <w:tcPr>
            <w:tcW w:w="712" w:type="dxa"/>
          </w:tcPr>
          <w:p w:rsidR="00322F60" w:rsidRPr="00B55CE4" w:rsidRDefault="00322F6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700" w:type="dxa"/>
          </w:tcPr>
          <w:p w:rsidR="00322F60" w:rsidRPr="00B55CE4" w:rsidRDefault="00CA3EA1" w:rsidP="00FC397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0,44</w:t>
            </w:r>
          </w:p>
        </w:tc>
        <w:tc>
          <w:tcPr>
            <w:tcW w:w="707" w:type="dxa"/>
          </w:tcPr>
          <w:p w:rsidR="00322F60" w:rsidRPr="00B55CE4" w:rsidRDefault="00D2231E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713" w:type="dxa"/>
          </w:tcPr>
          <w:p w:rsidR="00322F60" w:rsidRPr="00B55CE4" w:rsidRDefault="00322F60" w:rsidP="005B74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09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0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322F60" w:rsidRPr="00B55CE4" w:rsidTr="00322F60">
        <w:tc>
          <w:tcPr>
            <w:tcW w:w="529" w:type="dxa"/>
          </w:tcPr>
          <w:p w:rsidR="00322F60" w:rsidRPr="00B55CE4" w:rsidRDefault="00322F6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066" w:type="dxa"/>
          </w:tcPr>
          <w:p w:rsidR="00322F60" w:rsidRPr="00B55CE4" w:rsidRDefault="00322F60" w:rsidP="0034563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Д/с «</w:t>
            </w: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Івушка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69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69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3" w:type="dxa"/>
          </w:tcPr>
          <w:p w:rsidR="00322F60" w:rsidRPr="00B55CE4" w:rsidRDefault="00322F60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3" w:type="dxa"/>
          </w:tcPr>
          <w:p w:rsidR="00322F60" w:rsidRPr="00B55CE4" w:rsidRDefault="00D2231E" w:rsidP="00FC397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7,63</w:t>
            </w:r>
          </w:p>
        </w:tc>
        <w:tc>
          <w:tcPr>
            <w:tcW w:w="827" w:type="dxa"/>
          </w:tcPr>
          <w:p w:rsidR="00322F60" w:rsidRPr="00E5533E" w:rsidRDefault="00322F60" w:rsidP="00E553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553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827" w:type="dxa"/>
          </w:tcPr>
          <w:p w:rsidR="00322F60" w:rsidRPr="00E5533E" w:rsidRDefault="00322F60" w:rsidP="00E553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553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&lt;0,003</w:t>
            </w:r>
          </w:p>
        </w:tc>
        <w:tc>
          <w:tcPr>
            <w:tcW w:w="696" w:type="dxa"/>
          </w:tcPr>
          <w:p w:rsidR="00322F60" w:rsidRPr="00BC7395" w:rsidRDefault="00D2231E" w:rsidP="004E108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1,5</w:t>
            </w:r>
          </w:p>
        </w:tc>
        <w:tc>
          <w:tcPr>
            <w:tcW w:w="695" w:type="dxa"/>
          </w:tcPr>
          <w:p w:rsidR="00322F60" w:rsidRPr="00B55CE4" w:rsidRDefault="00D2231E" w:rsidP="00C032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5,2</w:t>
            </w:r>
          </w:p>
        </w:tc>
        <w:tc>
          <w:tcPr>
            <w:tcW w:w="706" w:type="dxa"/>
          </w:tcPr>
          <w:p w:rsidR="00322F60" w:rsidRPr="00B55CE4" w:rsidRDefault="00D2231E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492</w:t>
            </w:r>
          </w:p>
        </w:tc>
        <w:tc>
          <w:tcPr>
            <w:tcW w:w="698" w:type="dxa"/>
          </w:tcPr>
          <w:p w:rsidR="00322F60" w:rsidRPr="00B55CE4" w:rsidRDefault="00D2231E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68</w:t>
            </w:r>
          </w:p>
        </w:tc>
        <w:tc>
          <w:tcPr>
            <w:tcW w:w="699" w:type="dxa"/>
          </w:tcPr>
          <w:p w:rsidR="00322F60" w:rsidRPr="00B55CE4" w:rsidRDefault="00D2231E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140</w:t>
            </w:r>
          </w:p>
        </w:tc>
        <w:tc>
          <w:tcPr>
            <w:tcW w:w="712" w:type="dxa"/>
          </w:tcPr>
          <w:p w:rsidR="00322F60" w:rsidRPr="00B55CE4" w:rsidRDefault="00322F6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700" w:type="dxa"/>
          </w:tcPr>
          <w:p w:rsidR="00322F60" w:rsidRPr="00B55CE4" w:rsidRDefault="00D2231E" w:rsidP="00FC397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0,44</w:t>
            </w:r>
          </w:p>
        </w:tc>
        <w:tc>
          <w:tcPr>
            <w:tcW w:w="707" w:type="dxa"/>
          </w:tcPr>
          <w:p w:rsidR="00322F60" w:rsidRPr="00B55CE4" w:rsidRDefault="00D2231E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713" w:type="dxa"/>
          </w:tcPr>
          <w:p w:rsidR="00322F60" w:rsidRPr="00B55CE4" w:rsidRDefault="00322F60" w:rsidP="005B74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09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0" w:type="dxa"/>
          </w:tcPr>
          <w:p w:rsidR="00322F60" w:rsidRPr="00B55CE4" w:rsidRDefault="00322F60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C0326E" w:rsidRPr="00B55CE4" w:rsidTr="00322F60">
        <w:tc>
          <w:tcPr>
            <w:tcW w:w="529" w:type="dxa"/>
          </w:tcPr>
          <w:p w:rsidR="00C0326E" w:rsidRPr="00B55CE4" w:rsidRDefault="00C0326E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066" w:type="dxa"/>
          </w:tcPr>
          <w:p w:rsidR="00C0326E" w:rsidRPr="00B55CE4" w:rsidRDefault="00C0326E" w:rsidP="0034563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Стом. кабінет міської лікарні</w:t>
            </w:r>
          </w:p>
        </w:tc>
        <w:tc>
          <w:tcPr>
            <w:tcW w:w="693" w:type="dxa"/>
          </w:tcPr>
          <w:p w:rsidR="00C0326E" w:rsidRPr="00B55CE4" w:rsidRDefault="00C0326E" w:rsidP="00DD690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693" w:type="dxa"/>
          </w:tcPr>
          <w:p w:rsidR="00C0326E" w:rsidRPr="00B55CE4" w:rsidRDefault="00C0326E" w:rsidP="00DD690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3" w:type="dxa"/>
          </w:tcPr>
          <w:p w:rsidR="00C0326E" w:rsidRPr="00B55CE4" w:rsidRDefault="00C0326E" w:rsidP="00DD690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3" w:type="dxa"/>
          </w:tcPr>
          <w:p w:rsidR="00C0326E" w:rsidRPr="00B55CE4" w:rsidRDefault="00D2231E" w:rsidP="00DD690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7,65</w:t>
            </w:r>
          </w:p>
        </w:tc>
        <w:tc>
          <w:tcPr>
            <w:tcW w:w="827" w:type="dxa"/>
          </w:tcPr>
          <w:p w:rsidR="00C0326E" w:rsidRPr="00E5533E" w:rsidRDefault="00C0326E" w:rsidP="00DD690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553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827" w:type="dxa"/>
          </w:tcPr>
          <w:p w:rsidR="00C0326E" w:rsidRPr="00E5533E" w:rsidRDefault="00C0326E" w:rsidP="00DD690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553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&lt;0,003</w:t>
            </w:r>
          </w:p>
        </w:tc>
        <w:tc>
          <w:tcPr>
            <w:tcW w:w="696" w:type="dxa"/>
          </w:tcPr>
          <w:p w:rsidR="00C0326E" w:rsidRPr="00BC7395" w:rsidRDefault="00D2231E" w:rsidP="00DD690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1,2</w:t>
            </w:r>
          </w:p>
        </w:tc>
        <w:tc>
          <w:tcPr>
            <w:tcW w:w="695" w:type="dxa"/>
          </w:tcPr>
          <w:p w:rsidR="00C0326E" w:rsidRPr="00B55CE4" w:rsidRDefault="00D2231E" w:rsidP="00DD690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5,2</w:t>
            </w:r>
          </w:p>
        </w:tc>
        <w:tc>
          <w:tcPr>
            <w:tcW w:w="706" w:type="dxa"/>
          </w:tcPr>
          <w:p w:rsidR="00C0326E" w:rsidRPr="00B55CE4" w:rsidRDefault="00D2231E" w:rsidP="00DD690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496</w:t>
            </w:r>
          </w:p>
        </w:tc>
        <w:tc>
          <w:tcPr>
            <w:tcW w:w="698" w:type="dxa"/>
          </w:tcPr>
          <w:p w:rsidR="00C0326E" w:rsidRPr="00B55CE4" w:rsidRDefault="00CA3EA1" w:rsidP="00DD690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65</w:t>
            </w:r>
          </w:p>
        </w:tc>
        <w:tc>
          <w:tcPr>
            <w:tcW w:w="699" w:type="dxa"/>
          </w:tcPr>
          <w:p w:rsidR="00C0326E" w:rsidRPr="00B55CE4" w:rsidRDefault="00D2231E" w:rsidP="00DD690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142</w:t>
            </w:r>
          </w:p>
        </w:tc>
        <w:tc>
          <w:tcPr>
            <w:tcW w:w="712" w:type="dxa"/>
          </w:tcPr>
          <w:p w:rsidR="00C0326E" w:rsidRPr="00B55CE4" w:rsidRDefault="00C0326E" w:rsidP="00DD690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700" w:type="dxa"/>
          </w:tcPr>
          <w:p w:rsidR="00C0326E" w:rsidRPr="00B55CE4" w:rsidRDefault="00CA3EA1" w:rsidP="00DD690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0,46</w:t>
            </w:r>
          </w:p>
        </w:tc>
        <w:tc>
          <w:tcPr>
            <w:tcW w:w="707" w:type="dxa"/>
          </w:tcPr>
          <w:p w:rsidR="00C0326E" w:rsidRPr="00B55CE4" w:rsidRDefault="00D2231E" w:rsidP="00DD690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713" w:type="dxa"/>
          </w:tcPr>
          <w:p w:rsidR="00C0326E" w:rsidRPr="00B55CE4" w:rsidRDefault="00C0326E" w:rsidP="005B74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09" w:type="dxa"/>
          </w:tcPr>
          <w:p w:rsidR="00C0326E" w:rsidRPr="00B55CE4" w:rsidRDefault="00C0326E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0" w:type="dxa"/>
          </w:tcPr>
          <w:p w:rsidR="00C0326E" w:rsidRPr="00B55CE4" w:rsidRDefault="00C0326E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C0326E" w:rsidRPr="00B55CE4" w:rsidTr="00322F60">
        <w:tc>
          <w:tcPr>
            <w:tcW w:w="529" w:type="dxa"/>
          </w:tcPr>
          <w:p w:rsidR="00C0326E" w:rsidRPr="00B55CE4" w:rsidRDefault="00C0326E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066" w:type="dxa"/>
          </w:tcPr>
          <w:p w:rsidR="00C0326E" w:rsidRPr="00B55CE4" w:rsidRDefault="00C0326E" w:rsidP="0034563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Офіс</w:t>
            </w:r>
          </w:p>
        </w:tc>
        <w:tc>
          <w:tcPr>
            <w:tcW w:w="693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693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3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3" w:type="dxa"/>
          </w:tcPr>
          <w:p w:rsidR="00C0326E" w:rsidRPr="00B55CE4" w:rsidRDefault="00302996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7,62</w:t>
            </w:r>
          </w:p>
        </w:tc>
        <w:tc>
          <w:tcPr>
            <w:tcW w:w="827" w:type="dxa"/>
          </w:tcPr>
          <w:p w:rsidR="00C0326E" w:rsidRPr="00E5533E" w:rsidRDefault="00C0326E" w:rsidP="00E553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553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827" w:type="dxa"/>
          </w:tcPr>
          <w:p w:rsidR="00C0326E" w:rsidRPr="00E5533E" w:rsidRDefault="00C0326E" w:rsidP="00E553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5533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&lt;0,003</w:t>
            </w:r>
          </w:p>
        </w:tc>
        <w:tc>
          <w:tcPr>
            <w:tcW w:w="696" w:type="dxa"/>
          </w:tcPr>
          <w:p w:rsidR="00C0326E" w:rsidRPr="00BC7395" w:rsidRDefault="00302996" w:rsidP="004E108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2,0</w:t>
            </w:r>
          </w:p>
        </w:tc>
        <w:tc>
          <w:tcPr>
            <w:tcW w:w="695" w:type="dxa"/>
          </w:tcPr>
          <w:p w:rsidR="00C0326E" w:rsidRPr="00B55CE4" w:rsidRDefault="00CA3EA1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5,0</w:t>
            </w:r>
          </w:p>
        </w:tc>
        <w:tc>
          <w:tcPr>
            <w:tcW w:w="706" w:type="dxa"/>
          </w:tcPr>
          <w:p w:rsidR="00C0326E" w:rsidRPr="00B55CE4" w:rsidRDefault="00302996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500</w:t>
            </w:r>
          </w:p>
        </w:tc>
        <w:tc>
          <w:tcPr>
            <w:tcW w:w="698" w:type="dxa"/>
          </w:tcPr>
          <w:p w:rsidR="00C0326E" w:rsidRPr="00B55CE4" w:rsidRDefault="00302996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67</w:t>
            </w:r>
          </w:p>
        </w:tc>
        <w:tc>
          <w:tcPr>
            <w:tcW w:w="699" w:type="dxa"/>
          </w:tcPr>
          <w:p w:rsidR="00C0326E" w:rsidRPr="00B55CE4" w:rsidRDefault="00CA3EA1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137</w:t>
            </w:r>
          </w:p>
        </w:tc>
        <w:tc>
          <w:tcPr>
            <w:tcW w:w="712" w:type="dxa"/>
          </w:tcPr>
          <w:p w:rsidR="00C0326E" w:rsidRPr="00B55CE4" w:rsidRDefault="00C0326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700" w:type="dxa"/>
          </w:tcPr>
          <w:p w:rsidR="00C0326E" w:rsidRPr="00B55CE4" w:rsidRDefault="00302996" w:rsidP="0056565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0,46</w:t>
            </w:r>
          </w:p>
        </w:tc>
        <w:tc>
          <w:tcPr>
            <w:tcW w:w="707" w:type="dxa"/>
          </w:tcPr>
          <w:p w:rsidR="00C0326E" w:rsidRPr="00B55CE4" w:rsidRDefault="00CA3EA1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713" w:type="dxa"/>
          </w:tcPr>
          <w:p w:rsidR="00C0326E" w:rsidRPr="00B55CE4" w:rsidRDefault="00C0326E" w:rsidP="005B74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09" w:type="dxa"/>
          </w:tcPr>
          <w:p w:rsidR="00C0326E" w:rsidRPr="00B55CE4" w:rsidRDefault="00C0326E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0" w:type="dxa"/>
          </w:tcPr>
          <w:p w:rsidR="00C0326E" w:rsidRPr="00B55CE4" w:rsidRDefault="00C0326E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C0326E" w:rsidRPr="00B55CE4" w:rsidTr="00322F60">
        <w:tc>
          <w:tcPr>
            <w:tcW w:w="529" w:type="dxa"/>
          </w:tcPr>
          <w:p w:rsidR="00C0326E" w:rsidRPr="00B55CE4" w:rsidRDefault="00C0326E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066" w:type="dxa"/>
          </w:tcPr>
          <w:p w:rsidR="00C0326E" w:rsidRPr="00B55CE4" w:rsidRDefault="00C0326E" w:rsidP="0034563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Свердловина № 6</w:t>
            </w:r>
          </w:p>
        </w:tc>
        <w:tc>
          <w:tcPr>
            <w:tcW w:w="693" w:type="dxa"/>
          </w:tcPr>
          <w:p w:rsidR="00C0326E" w:rsidRPr="00B55CE4" w:rsidRDefault="00C0326E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3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3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3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27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27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6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5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6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8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9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2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0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7" w:type="dxa"/>
          </w:tcPr>
          <w:p w:rsidR="00C0326E" w:rsidRPr="00B55CE4" w:rsidRDefault="00302996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713" w:type="dxa"/>
          </w:tcPr>
          <w:p w:rsidR="00C0326E" w:rsidRPr="00B55CE4" w:rsidRDefault="00C0326E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09" w:type="dxa"/>
          </w:tcPr>
          <w:p w:rsidR="00C0326E" w:rsidRPr="00B55CE4" w:rsidRDefault="00C0326E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0" w:type="dxa"/>
          </w:tcPr>
          <w:p w:rsidR="00C0326E" w:rsidRPr="00B55CE4" w:rsidRDefault="00C0326E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C0326E" w:rsidRPr="00B55CE4" w:rsidTr="00322F60">
        <w:tc>
          <w:tcPr>
            <w:tcW w:w="529" w:type="dxa"/>
          </w:tcPr>
          <w:p w:rsidR="00C0326E" w:rsidRPr="00B55CE4" w:rsidRDefault="00C0326E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2066" w:type="dxa"/>
          </w:tcPr>
          <w:p w:rsidR="00C0326E" w:rsidRPr="00B55CE4" w:rsidRDefault="00C0326E" w:rsidP="0034563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Свердловина № 7</w:t>
            </w:r>
          </w:p>
        </w:tc>
        <w:tc>
          <w:tcPr>
            <w:tcW w:w="693" w:type="dxa"/>
          </w:tcPr>
          <w:p w:rsidR="00C0326E" w:rsidRPr="00B55CE4" w:rsidRDefault="00C0326E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3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3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3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27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27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6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5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6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8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9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2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0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7" w:type="dxa"/>
          </w:tcPr>
          <w:p w:rsidR="00C0326E" w:rsidRPr="00B55CE4" w:rsidRDefault="00302996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713" w:type="dxa"/>
          </w:tcPr>
          <w:p w:rsidR="00C0326E" w:rsidRPr="00B55CE4" w:rsidRDefault="00C0326E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09" w:type="dxa"/>
          </w:tcPr>
          <w:p w:rsidR="00C0326E" w:rsidRPr="00B55CE4" w:rsidRDefault="00C0326E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0" w:type="dxa"/>
          </w:tcPr>
          <w:p w:rsidR="00C0326E" w:rsidRPr="00B55CE4" w:rsidRDefault="00C0326E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C0326E" w:rsidRPr="00B55CE4" w:rsidTr="00322F60">
        <w:tc>
          <w:tcPr>
            <w:tcW w:w="529" w:type="dxa"/>
          </w:tcPr>
          <w:p w:rsidR="00C0326E" w:rsidRPr="00B55CE4" w:rsidRDefault="00C0326E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2066" w:type="dxa"/>
          </w:tcPr>
          <w:p w:rsidR="00C0326E" w:rsidRPr="00B55CE4" w:rsidRDefault="00C0326E"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Свердловина № 8</w:t>
            </w:r>
          </w:p>
        </w:tc>
        <w:tc>
          <w:tcPr>
            <w:tcW w:w="693" w:type="dxa"/>
          </w:tcPr>
          <w:p w:rsidR="00C0326E" w:rsidRPr="00B55CE4" w:rsidRDefault="00C0326E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3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3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3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27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27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6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5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6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8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9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2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0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7" w:type="dxa"/>
          </w:tcPr>
          <w:p w:rsidR="00C0326E" w:rsidRPr="00B55CE4" w:rsidRDefault="00302996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713" w:type="dxa"/>
          </w:tcPr>
          <w:p w:rsidR="00C0326E" w:rsidRPr="00B55CE4" w:rsidRDefault="00C0326E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09" w:type="dxa"/>
          </w:tcPr>
          <w:p w:rsidR="00C0326E" w:rsidRPr="00B55CE4" w:rsidRDefault="00C0326E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0" w:type="dxa"/>
          </w:tcPr>
          <w:p w:rsidR="00C0326E" w:rsidRPr="00B55CE4" w:rsidRDefault="00C0326E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C0326E" w:rsidRPr="00B55CE4" w:rsidTr="00322F60">
        <w:tc>
          <w:tcPr>
            <w:tcW w:w="529" w:type="dxa"/>
          </w:tcPr>
          <w:p w:rsidR="00C0326E" w:rsidRPr="00B55CE4" w:rsidRDefault="00C0326E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2066" w:type="dxa"/>
          </w:tcPr>
          <w:p w:rsidR="00C0326E" w:rsidRPr="00B55CE4" w:rsidRDefault="00C0326E"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Свердловина № 9</w:t>
            </w:r>
          </w:p>
        </w:tc>
        <w:tc>
          <w:tcPr>
            <w:tcW w:w="693" w:type="dxa"/>
          </w:tcPr>
          <w:p w:rsidR="00C0326E" w:rsidRPr="00B55CE4" w:rsidRDefault="00C0326E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3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3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3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27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27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6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5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6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8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9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2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0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7" w:type="dxa"/>
          </w:tcPr>
          <w:p w:rsidR="00C0326E" w:rsidRPr="00B55CE4" w:rsidRDefault="00302996" w:rsidP="0056565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713" w:type="dxa"/>
          </w:tcPr>
          <w:p w:rsidR="00C0326E" w:rsidRPr="00B55CE4" w:rsidRDefault="00C0326E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09" w:type="dxa"/>
          </w:tcPr>
          <w:p w:rsidR="00C0326E" w:rsidRPr="00B55CE4" w:rsidRDefault="00C0326E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0" w:type="dxa"/>
          </w:tcPr>
          <w:p w:rsidR="00C0326E" w:rsidRPr="00B55CE4" w:rsidRDefault="00C0326E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C0326E" w:rsidRPr="00B55CE4" w:rsidTr="00322F60">
        <w:tc>
          <w:tcPr>
            <w:tcW w:w="529" w:type="dxa"/>
          </w:tcPr>
          <w:p w:rsidR="00C0326E" w:rsidRPr="00B55CE4" w:rsidRDefault="00C0326E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2066" w:type="dxa"/>
          </w:tcPr>
          <w:p w:rsidR="00C0326E" w:rsidRPr="00B55CE4" w:rsidRDefault="00C0326E"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Свердловина № 10</w:t>
            </w:r>
          </w:p>
        </w:tc>
        <w:tc>
          <w:tcPr>
            <w:tcW w:w="693" w:type="dxa"/>
          </w:tcPr>
          <w:p w:rsidR="00C0326E" w:rsidRPr="00B55CE4" w:rsidRDefault="00C0326E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3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3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3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27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27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6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5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6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8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9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2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0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7" w:type="dxa"/>
          </w:tcPr>
          <w:p w:rsidR="00C0326E" w:rsidRPr="00B55CE4" w:rsidRDefault="00302996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713" w:type="dxa"/>
          </w:tcPr>
          <w:p w:rsidR="00C0326E" w:rsidRPr="00B55CE4" w:rsidRDefault="00C0326E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09" w:type="dxa"/>
          </w:tcPr>
          <w:p w:rsidR="00C0326E" w:rsidRPr="00B55CE4" w:rsidRDefault="00C0326E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0" w:type="dxa"/>
          </w:tcPr>
          <w:p w:rsidR="00C0326E" w:rsidRPr="00B55CE4" w:rsidRDefault="00C0326E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C0326E" w:rsidRPr="00B55CE4" w:rsidTr="00322F60">
        <w:tc>
          <w:tcPr>
            <w:tcW w:w="529" w:type="dxa"/>
          </w:tcPr>
          <w:p w:rsidR="00C0326E" w:rsidRPr="00B55CE4" w:rsidRDefault="00C0326E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2066" w:type="dxa"/>
          </w:tcPr>
          <w:p w:rsidR="00C0326E" w:rsidRPr="00B55CE4" w:rsidRDefault="00C0326E"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Свердловина № 11</w:t>
            </w:r>
          </w:p>
        </w:tc>
        <w:tc>
          <w:tcPr>
            <w:tcW w:w="693" w:type="dxa"/>
          </w:tcPr>
          <w:p w:rsidR="00C0326E" w:rsidRPr="00B55CE4" w:rsidRDefault="00C0326E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3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3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3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27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27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6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5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6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8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99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2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0" w:type="dxa"/>
          </w:tcPr>
          <w:p w:rsidR="00C0326E" w:rsidRPr="00B55CE4" w:rsidRDefault="00C0326E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7" w:type="dxa"/>
          </w:tcPr>
          <w:p w:rsidR="00C0326E" w:rsidRPr="00B55CE4" w:rsidRDefault="00302996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713" w:type="dxa"/>
          </w:tcPr>
          <w:p w:rsidR="00C0326E" w:rsidRPr="00B55CE4" w:rsidRDefault="00C0326E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09" w:type="dxa"/>
          </w:tcPr>
          <w:p w:rsidR="00C0326E" w:rsidRPr="00B55CE4" w:rsidRDefault="00C0326E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0" w:type="dxa"/>
          </w:tcPr>
          <w:p w:rsidR="00C0326E" w:rsidRPr="00B55CE4" w:rsidRDefault="00C0326E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</w:tbl>
    <w:p w:rsidR="004225A1" w:rsidRPr="00901125" w:rsidRDefault="00901125" w:rsidP="0090112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55CE4">
        <w:rPr>
          <w:rFonts w:ascii="Times New Roman" w:hAnsi="Times New Roman" w:cs="Times New Roman"/>
          <w:b/>
          <w:sz w:val="20"/>
          <w:szCs w:val="20"/>
          <w:lang w:val="uk-UA"/>
        </w:rPr>
        <w:t xml:space="preserve">Висновок: </w:t>
      </w:r>
      <w:r w:rsidRPr="00B55CE4">
        <w:rPr>
          <w:rFonts w:ascii="Times New Roman" w:hAnsi="Times New Roman" w:cs="Times New Roman"/>
          <w:sz w:val="20"/>
          <w:szCs w:val="20"/>
          <w:lang w:val="uk-UA"/>
        </w:rPr>
        <w:t xml:space="preserve">Відхилень від вимог </w:t>
      </w:r>
      <w:proofErr w:type="spellStart"/>
      <w:r w:rsidRPr="00B55CE4">
        <w:rPr>
          <w:rFonts w:ascii="Times New Roman" w:hAnsi="Times New Roman" w:cs="Times New Roman"/>
          <w:sz w:val="20"/>
          <w:szCs w:val="20"/>
          <w:lang w:val="uk-UA"/>
        </w:rPr>
        <w:t>ДСанПіН</w:t>
      </w:r>
      <w:proofErr w:type="spellEnd"/>
      <w:r w:rsidRPr="00B55CE4">
        <w:rPr>
          <w:rFonts w:ascii="Times New Roman" w:hAnsi="Times New Roman" w:cs="Times New Roman"/>
          <w:sz w:val="20"/>
          <w:szCs w:val="20"/>
          <w:lang w:val="uk-UA"/>
        </w:rPr>
        <w:t xml:space="preserve"> 2.2.4-171-10 «Гігієнічні вимоги до води питної, призначеної для споживання людиною» не має.</w:t>
      </w: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658CD" w:rsidRDefault="002658CD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658CD" w:rsidRDefault="002658CD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658CD" w:rsidRDefault="002658CD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Результати</w:t>
      </w:r>
    </w:p>
    <w:p w:rsidR="00C40751" w:rsidRDefault="005B74F5" w:rsidP="00337CC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виробничого контролю </w:t>
      </w:r>
      <w:r w:rsidRPr="00ED5E9F">
        <w:rPr>
          <w:rFonts w:ascii="Times New Roman" w:hAnsi="Times New Roman" w:cs="Times New Roman"/>
          <w:b/>
          <w:sz w:val="24"/>
          <w:szCs w:val="24"/>
          <w:lang w:val="uk-UA"/>
        </w:rPr>
        <w:t>складу та властивостей стічних вод та впливу КП «Жилбудсервіс» на стан поверхневих водних об’єктів</w:t>
      </w:r>
      <w:r w:rsidR="00AA6078" w:rsidRPr="00ED5E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A6078" w:rsidRPr="00B779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(р. Сіверський Донець) </w:t>
      </w:r>
      <w:r w:rsidR="00C40751" w:rsidRPr="00B779C8">
        <w:rPr>
          <w:rFonts w:ascii="Times New Roman" w:hAnsi="Times New Roman" w:cs="Times New Roman"/>
          <w:b/>
          <w:sz w:val="24"/>
          <w:szCs w:val="24"/>
          <w:lang w:val="uk-UA"/>
        </w:rPr>
        <w:t>за</w:t>
      </w:r>
      <w:r w:rsidR="00C744C2" w:rsidRPr="00B779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2231E">
        <w:rPr>
          <w:rFonts w:ascii="Times New Roman" w:hAnsi="Times New Roman" w:cs="Times New Roman"/>
          <w:b/>
          <w:sz w:val="24"/>
          <w:szCs w:val="24"/>
          <w:lang w:val="uk-UA"/>
        </w:rPr>
        <w:t>січень 2019</w:t>
      </w:r>
      <w:r w:rsidR="00337CC9" w:rsidRPr="00B779C8">
        <w:rPr>
          <w:rFonts w:ascii="Times New Roman" w:hAnsi="Times New Roman" w:cs="Times New Roman"/>
          <w:b/>
          <w:sz w:val="24"/>
          <w:szCs w:val="24"/>
          <w:lang w:val="uk-UA"/>
        </w:rPr>
        <w:t>р. (скинуто стічних вод – 3</w:t>
      </w:r>
      <w:r w:rsidR="00302996">
        <w:rPr>
          <w:rFonts w:ascii="Times New Roman" w:hAnsi="Times New Roman" w:cs="Times New Roman"/>
          <w:b/>
          <w:sz w:val="24"/>
          <w:szCs w:val="24"/>
          <w:lang w:val="uk-UA"/>
        </w:rPr>
        <w:t>0481</w:t>
      </w:r>
      <w:r w:rsidR="003B28C0" w:rsidRPr="00B779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40751" w:rsidRPr="00B779C8">
        <w:rPr>
          <w:rFonts w:ascii="Times New Roman" w:hAnsi="Times New Roman" w:cs="Times New Roman"/>
          <w:b/>
          <w:sz w:val="24"/>
          <w:szCs w:val="24"/>
          <w:lang w:val="uk-UA"/>
        </w:rPr>
        <w:t>м</w:t>
      </w:r>
      <w:r w:rsidR="00C40751" w:rsidRPr="00B779C8">
        <w:rPr>
          <w:rFonts w:ascii="Times New Roman" w:hAnsi="Times New Roman" w:cs="Times New Roman"/>
          <w:b/>
          <w:sz w:val="24"/>
          <w:szCs w:val="24"/>
          <w:vertAlign w:val="superscript"/>
          <w:lang w:val="uk-UA"/>
        </w:rPr>
        <w:t>3</w:t>
      </w:r>
      <w:r w:rsidR="00C40751" w:rsidRPr="00B779C8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B746EB" w:rsidRPr="00C40751" w:rsidRDefault="00B64EF5" w:rsidP="00AA607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Style w:val="a3"/>
        <w:tblW w:w="14594" w:type="dxa"/>
        <w:tblLook w:val="04A0" w:firstRow="1" w:lastRow="0" w:firstColumn="1" w:lastColumn="0" w:noHBand="0" w:noVBand="1"/>
      </w:tblPr>
      <w:tblGrid>
        <w:gridCol w:w="1154"/>
        <w:gridCol w:w="689"/>
        <w:gridCol w:w="496"/>
        <w:gridCol w:w="618"/>
        <w:gridCol w:w="496"/>
        <w:gridCol w:w="656"/>
        <w:gridCol w:w="736"/>
        <w:gridCol w:w="736"/>
        <w:gridCol w:w="736"/>
        <w:gridCol w:w="576"/>
        <w:gridCol w:w="656"/>
        <w:gridCol w:w="656"/>
        <w:gridCol w:w="656"/>
        <w:gridCol w:w="656"/>
        <w:gridCol w:w="576"/>
        <w:gridCol w:w="576"/>
        <w:gridCol w:w="507"/>
        <w:gridCol w:w="656"/>
        <w:gridCol w:w="656"/>
        <w:gridCol w:w="656"/>
        <w:gridCol w:w="496"/>
        <w:gridCol w:w="458"/>
        <w:gridCol w:w="496"/>
      </w:tblGrid>
      <w:tr w:rsidR="008E3739" w:rsidRPr="00B746EB" w:rsidTr="0030162A">
        <w:trPr>
          <w:cantSplit/>
          <w:trHeight w:val="1423"/>
        </w:trPr>
        <w:tc>
          <w:tcPr>
            <w:tcW w:w="1154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Назва об’єкту контролю</w:t>
            </w:r>
          </w:p>
        </w:tc>
        <w:tc>
          <w:tcPr>
            <w:tcW w:w="689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Температура</w:t>
            </w:r>
          </w:p>
        </w:tc>
        <w:tc>
          <w:tcPr>
            <w:tcW w:w="49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Кольоровість</w:t>
            </w:r>
          </w:p>
        </w:tc>
        <w:tc>
          <w:tcPr>
            <w:tcW w:w="618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Запах</w:t>
            </w:r>
          </w:p>
        </w:tc>
        <w:tc>
          <w:tcPr>
            <w:tcW w:w="49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Водневий показник</w:t>
            </w:r>
          </w:p>
        </w:tc>
        <w:tc>
          <w:tcPr>
            <w:tcW w:w="65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Завислі речовини</w:t>
            </w:r>
          </w:p>
        </w:tc>
        <w:tc>
          <w:tcPr>
            <w:tcW w:w="73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Сухий залишок</w:t>
            </w:r>
          </w:p>
        </w:tc>
        <w:tc>
          <w:tcPr>
            <w:tcW w:w="73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Хлориди</w:t>
            </w:r>
          </w:p>
        </w:tc>
        <w:tc>
          <w:tcPr>
            <w:tcW w:w="73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Сульфати</w:t>
            </w:r>
          </w:p>
        </w:tc>
        <w:tc>
          <w:tcPr>
            <w:tcW w:w="57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Азот амонійний</w:t>
            </w:r>
          </w:p>
        </w:tc>
        <w:tc>
          <w:tcPr>
            <w:tcW w:w="65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Нітрати</w:t>
            </w:r>
          </w:p>
        </w:tc>
        <w:tc>
          <w:tcPr>
            <w:tcW w:w="65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Нітрити</w:t>
            </w:r>
          </w:p>
        </w:tc>
        <w:tc>
          <w:tcPr>
            <w:tcW w:w="65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Фосфати</w:t>
            </w:r>
          </w:p>
        </w:tc>
        <w:tc>
          <w:tcPr>
            <w:tcW w:w="65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ХСК</w:t>
            </w:r>
          </w:p>
        </w:tc>
        <w:tc>
          <w:tcPr>
            <w:tcW w:w="57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БСК</w:t>
            </w: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  <w:lang w:val="uk-UA"/>
              </w:rPr>
              <w:t>5</w:t>
            </w:r>
          </w:p>
        </w:tc>
        <w:tc>
          <w:tcPr>
            <w:tcW w:w="57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БСК </w:t>
            </w: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  <w:lang w:val="uk-UA"/>
              </w:rPr>
              <w:t>повне</w:t>
            </w:r>
          </w:p>
        </w:tc>
        <w:tc>
          <w:tcPr>
            <w:tcW w:w="507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Нафтопродукти</w:t>
            </w:r>
          </w:p>
        </w:tc>
        <w:tc>
          <w:tcPr>
            <w:tcW w:w="65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СПАР</w:t>
            </w:r>
          </w:p>
        </w:tc>
        <w:tc>
          <w:tcPr>
            <w:tcW w:w="65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Залізо загальне</w:t>
            </w:r>
          </w:p>
        </w:tc>
        <w:tc>
          <w:tcPr>
            <w:tcW w:w="65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proofErr w:type="spellStart"/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Розч</w:t>
            </w:r>
            <w:proofErr w:type="spellEnd"/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. кисень</w:t>
            </w:r>
          </w:p>
        </w:tc>
        <w:tc>
          <w:tcPr>
            <w:tcW w:w="49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Зал. хлор</w:t>
            </w:r>
          </w:p>
        </w:tc>
        <w:tc>
          <w:tcPr>
            <w:tcW w:w="458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proofErr w:type="spellStart"/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Пллав</w:t>
            </w:r>
            <w:proofErr w:type="spellEnd"/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. домішки</w:t>
            </w:r>
          </w:p>
        </w:tc>
        <w:tc>
          <w:tcPr>
            <w:tcW w:w="496" w:type="dxa"/>
            <w:textDirection w:val="btLr"/>
          </w:tcPr>
          <w:p w:rsidR="009F124D" w:rsidRPr="00B746EB" w:rsidRDefault="009F124D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Прозорість</w:t>
            </w:r>
          </w:p>
        </w:tc>
      </w:tr>
      <w:tr w:rsidR="008E3739" w:rsidRPr="00B746EB" w:rsidTr="0030162A">
        <w:trPr>
          <w:cantSplit/>
          <w:trHeight w:val="559"/>
        </w:trPr>
        <w:tc>
          <w:tcPr>
            <w:tcW w:w="1154" w:type="dxa"/>
            <w:vAlign w:val="center"/>
          </w:tcPr>
          <w:p w:rsidR="009F124D" w:rsidRPr="00B746EB" w:rsidRDefault="009F124D" w:rsidP="009318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Випуск стічних вод</w:t>
            </w:r>
          </w:p>
        </w:tc>
        <w:tc>
          <w:tcPr>
            <w:tcW w:w="689" w:type="dxa"/>
            <w:vAlign w:val="center"/>
          </w:tcPr>
          <w:p w:rsidR="009F124D" w:rsidRPr="00B746EB" w:rsidRDefault="00302996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5,3</w:t>
            </w:r>
          </w:p>
        </w:tc>
        <w:tc>
          <w:tcPr>
            <w:tcW w:w="496" w:type="dxa"/>
            <w:vAlign w:val="center"/>
          </w:tcPr>
          <w:p w:rsidR="009F124D" w:rsidRPr="00B746EB" w:rsidRDefault="00302996" w:rsidP="00ED5E9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10,0</w:t>
            </w:r>
          </w:p>
        </w:tc>
        <w:tc>
          <w:tcPr>
            <w:tcW w:w="618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1 </w:t>
            </w:r>
            <w:proofErr w:type="spellStart"/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хл</w:t>
            </w:r>
            <w:proofErr w:type="spellEnd"/>
          </w:p>
        </w:tc>
        <w:tc>
          <w:tcPr>
            <w:tcW w:w="496" w:type="dxa"/>
            <w:vAlign w:val="center"/>
          </w:tcPr>
          <w:p w:rsidR="009F124D" w:rsidRPr="00B746EB" w:rsidRDefault="00302996" w:rsidP="00ED5E9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8,01</w:t>
            </w:r>
          </w:p>
        </w:tc>
        <w:tc>
          <w:tcPr>
            <w:tcW w:w="656" w:type="dxa"/>
            <w:vAlign w:val="center"/>
          </w:tcPr>
          <w:p w:rsidR="009F124D" w:rsidRPr="00B746EB" w:rsidRDefault="00CA2027" w:rsidP="00ED5E9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19,25</w:t>
            </w:r>
          </w:p>
        </w:tc>
        <w:tc>
          <w:tcPr>
            <w:tcW w:w="736" w:type="dxa"/>
            <w:vAlign w:val="center"/>
          </w:tcPr>
          <w:p w:rsidR="009F124D" w:rsidRPr="00B746EB" w:rsidRDefault="00302996" w:rsidP="00ED5E9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762,8</w:t>
            </w:r>
          </w:p>
        </w:tc>
        <w:tc>
          <w:tcPr>
            <w:tcW w:w="736" w:type="dxa"/>
            <w:vAlign w:val="center"/>
          </w:tcPr>
          <w:p w:rsidR="009F124D" w:rsidRPr="00B746EB" w:rsidRDefault="00302996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115,7</w:t>
            </w:r>
          </w:p>
        </w:tc>
        <w:tc>
          <w:tcPr>
            <w:tcW w:w="736" w:type="dxa"/>
            <w:vAlign w:val="center"/>
          </w:tcPr>
          <w:p w:rsidR="009F124D" w:rsidRPr="00B746EB" w:rsidRDefault="00302996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97,1</w:t>
            </w:r>
          </w:p>
        </w:tc>
        <w:tc>
          <w:tcPr>
            <w:tcW w:w="576" w:type="dxa"/>
            <w:vAlign w:val="center"/>
          </w:tcPr>
          <w:p w:rsidR="009F124D" w:rsidRPr="00B746EB" w:rsidRDefault="00302996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4,2</w:t>
            </w:r>
          </w:p>
        </w:tc>
        <w:tc>
          <w:tcPr>
            <w:tcW w:w="656" w:type="dxa"/>
            <w:vAlign w:val="center"/>
          </w:tcPr>
          <w:p w:rsidR="009F124D" w:rsidRPr="00B746EB" w:rsidRDefault="00302996" w:rsidP="0030299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39,6</w:t>
            </w:r>
          </w:p>
        </w:tc>
        <w:tc>
          <w:tcPr>
            <w:tcW w:w="656" w:type="dxa"/>
            <w:vAlign w:val="center"/>
          </w:tcPr>
          <w:p w:rsidR="009F124D" w:rsidRPr="00B746EB" w:rsidRDefault="00302996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1,1</w:t>
            </w:r>
          </w:p>
        </w:tc>
        <w:tc>
          <w:tcPr>
            <w:tcW w:w="656" w:type="dxa"/>
            <w:vAlign w:val="center"/>
          </w:tcPr>
          <w:p w:rsidR="009F124D" w:rsidRPr="00B746EB" w:rsidRDefault="00162C3F" w:rsidP="00783D4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6,</w:t>
            </w:r>
            <w:r w:rsidR="0030299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</w:t>
            </w:r>
          </w:p>
        </w:tc>
        <w:tc>
          <w:tcPr>
            <w:tcW w:w="656" w:type="dxa"/>
            <w:vAlign w:val="center"/>
          </w:tcPr>
          <w:p w:rsidR="009F124D" w:rsidRPr="00B746EB" w:rsidRDefault="00302996" w:rsidP="008756F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24,6</w:t>
            </w:r>
          </w:p>
        </w:tc>
        <w:tc>
          <w:tcPr>
            <w:tcW w:w="576" w:type="dxa"/>
            <w:vAlign w:val="center"/>
          </w:tcPr>
          <w:p w:rsidR="009F124D" w:rsidRPr="00B746EB" w:rsidRDefault="00302996" w:rsidP="008756F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4,2</w:t>
            </w:r>
          </w:p>
        </w:tc>
        <w:tc>
          <w:tcPr>
            <w:tcW w:w="576" w:type="dxa"/>
            <w:vAlign w:val="center"/>
          </w:tcPr>
          <w:p w:rsidR="009F124D" w:rsidRPr="00B746EB" w:rsidRDefault="006B1AA4" w:rsidP="004052C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5,</w:t>
            </w:r>
            <w:r w:rsidR="004052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507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&lt;0,3</w:t>
            </w:r>
          </w:p>
        </w:tc>
        <w:tc>
          <w:tcPr>
            <w:tcW w:w="656" w:type="dxa"/>
            <w:vAlign w:val="center"/>
          </w:tcPr>
          <w:p w:rsidR="009F124D" w:rsidRPr="00B746EB" w:rsidRDefault="004052CF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0,1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C93F2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</w:t>
            </w:r>
            <w:r w:rsidR="004052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656" w:type="dxa"/>
            <w:vAlign w:val="center"/>
          </w:tcPr>
          <w:p w:rsidR="009F124D" w:rsidRPr="00B746EB" w:rsidRDefault="00EC0385" w:rsidP="004052C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8,</w:t>
            </w:r>
            <w:r w:rsidR="004052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496" w:type="dxa"/>
            <w:vAlign w:val="center"/>
          </w:tcPr>
          <w:p w:rsidR="009F124D" w:rsidRPr="00B746EB" w:rsidRDefault="004052CF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1,4</w:t>
            </w:r>
          </w:p>
        </w:tc>
        <w:tc>
          <w:tcPr>
            <w:tcW w:w="458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від.</w:t>
            </w:r>
          </w:p>
        </w:tc>
        <w:tc>
          <w:tcPr>
            <w:tcW w:w="496" w:type="dxa"/>
            <w:vAlign w:val="center"/>
          </w:tcPr>
          <w:p w:rsidR="009F124D" w:rsidRPr="00B746EB" w:rsidRDefault="006E7B4B" w:rsidP="0072186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20,1</w:t>
            </w:r>
          </w:p>
        </w:tc>
      </w:tr>
      <w:tr w:rsidR="008E3739" w:rsidRPr="00B746EB" w:rsidTr="0030162A">
        <w:trPr>
          <w:cantSplit/>
          <w:trHeight w:val="411"/>
        </w:trPr>
        <w:tc>
          <w:tcPr>
            <w:tcW w:w="1154" w:type="dxa"/>
            <w:vAlign w:val="center"/>
          </w:tcPr>
          <w:p w:rsidR="009F124D" w:rsidRPr="00B746EB" w:rsidRDefault="009F124D" w:rsidP="009318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Похибка</w:t>
            </w:r>
          </w:p>
        </w:tc>
        <w:tc>
          <w:tcPr>
            <w:tcW w:w="689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18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9F124D" w:rsidRPr="00B746EB" w:rsidRDefault="009F124D" w:rsidP="00C3648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3,</w:t>
            </w:r>
            <w:r w:rsidR="0030299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</w:t>
            </w:r>
          </w:p>
        </w:tc>
        <w:tc>
          <w:tcPr>
            <w:tcW w:w="736" w:type="dxa"/>
            <w:vAlign w:val="center"/>
          </w:tcPr>
          <w:p w:rsidR="009F124D" w:rsidRPr="00B746EB" w:rsidRDefault="00302996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38,1</w:t>
            </w:r>
          </w:p>
        </w:tc>
        <w:tc>
          <w:tcPr>
            <w:tcW w:w="736" w:type="dxa"/>
            <w:vAlign w:val="center"/>
          </w:tcPr>
          <w:p w:rsidR="009F124D" w:rsidRPr="00B746EB" w:rsidRDefault="00302996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11,6</w:t>
            </w:r>
          </w:p>
        </w:tc>
        <w:tc>
          <w:tcPr>
            <w:tcW w:w="736" w:type="dxa"/>
            <w:vAlign w:val="center"/>
          </w:tcPr>
          <w:p w:rsidR="009F124D" w:rsidRPr="00B746EB" w:rsidRDefault="00302996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24,3</w:t>
            </w:r>
          </w:p>
        </w:tc>
        <w:tc>
          <w:tcPr>
            <w:tcW w:w="576" w:type="dxa"/>
            <w:vAlign w:val="center"/>
          </w:tcPr>
          <w:p w:rsidR="009F124D" w:rsidRPr="00B746EB" w:rsidRDefault="009F124D" w:rsidP="0046458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1,0</w:t>
            </w:r>
          </w:p>
        </w:tc>
        <w:tc>
          <w:tcPr>
            <w:tcW w:w="656" w:type="dxa"/>
            <w:vAlign w:val="center"/>
          </w:tcPr>
          <w:p w:rsidR="009F124D" w:rsidRPr="00B746EB" w:rsidRDefault="00302996" w:rsidP="003B28C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9,9</w:t>
            </w:r>
          </w:p>
        </w:tc>
        <w:tc>
          <w:tcPr>
            <w:tcW w:w="656" w:type="dxa"/>
            <w:vAlign w:val="center"/>
          </w:tcPr>
          <w:p w:rsidR="009F124D" w:rsidRPr="00B746EB" w:rsidRDefault="0030162A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0,3</w:t>
            </w:r>
          </w:p>
        </w:tc>
        <w:tc>
          <w:tcPr>
            <w:tcW w:w="656" w:type="dxa"/>
            <w:vAlign w:val="center"/>
          </w:tcPr>
          <w:p w:rsidR="009F124D" w:rsidRPr="00B746EB" w:rsidRDefault="00BB2C82" w:rsidP="00156CF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1,7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9F124D" w:rsidRPr="00B746EB" w:rsidRDefault="00BB2C82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0,1</w:t>
            </w:r>
          </w:p>
        </w:tc>
        <w:tc>
          <w:tcPr>
            <w:tcW w:w="57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07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9F124D" w:rsidRPr="00B746EB" w:rsidRDefault="004052CF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0,1</w:t>
            </w:r>
          </w:p>
        </w:tc>
        <w:tc>
          <w:tcPr>
            <w:tcW w:w="656" w:type="dxa"/>
            <w:vAlign w:val="center"/>
          </w:tcPr>
          <w:p w:rsidR="009F124D" w:rsidRPr="00B746EB" w:rsidRDefault="004052CF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0,2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58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2186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E3739" w:rsidRPr="00B746EB" w:rsidTr="0030162A">
        <w:trPr>
          <w:cantSplit/>
          <w:trHeight w:val="837"/>
        </w:trPr>
        <w:tc>
          <w:tcPr>
            <w:tcW w:w="1154" w:type="dxa"/>
            <w:vAlign w:val="center"/>
          </w:tcPr>
          <w:p w:rsidR="009F124D" w:rsidRPr="00B746EB" w:rsidRDefault="009F124D" w:rsidP="009318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Ліміт мг/л</w:t>
            </w:r>
          </w:p>
        </w:tc>
        <w:tc>
          <w:tcPr>
            <w:tcW w:w="689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перев</w:t>
            </w:r>
            <w:proofErr w:type="spellEnd"/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 не більше +3°С</w:t>
            </w: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18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не більш 1 </w:t>
            </w:r>
            <w:proofErr w:type="spellStart"/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бала</w:t>
            </w:r>
            <w:proofErr w:type="spellEnd"/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6,5-8,5</w:t>
            </w:r>
          </w:p>
        </w:tc>
        <w:tc>
          <w:tcPr>
            <w:tcW w:w="656" w:type="dxa"/>
            <w:vAlign w:val="center"/>
          </w:tcPr>
          <w:p w:rsidR="009F124D" w:rsidRPr="00B746EB" w:rsidRDefault="00C3648C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28</w:t>
            </w:r>
            <w:r w:rsidR="00B779C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,0</w:t>
            </w:r>
          </w:p>
        </w:tc>
        <w:tc>
          <w:tcPr>
            <w:tcW w:w="73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1500</w:t>
            </w:r>
          </w:p>
        </w:tc>
        <w:tc>
          <w:tcPr>
            <w:tcW w:w="73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300</w:t>
            </w:r>
          </w:p>
        </w:tc>
        <w:tc>
          <w:tcPr>
            <w:tcW w:w="73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400</w:t>
            </w:r>
          </w:p>
        </w:tc>
        <w:tc>
          <w:tcPr>
            <w:tcW w:w="57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656" w:type="dxa"/>
            <w:vAlign w:val="center"/>
          </w:tcPr>
          <w:p w:rsidR="009F124D" w:rsidRPr="00B746EB" w:rsidRDefault="00BB2C82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50</w:t>
            </w:r>
          </w:p>
        </w:tc>
        <w:tc>
          <w:tcPr>
            <w:tcW w:w="656" w:type="dxa"/>
            <w:vAlign w:val="center"/>
          </w:tcPr>
          <w:p w:rsidR="009F124D" w:rsidRPr="00B746EB" w:rsidRDefault="00BB2C82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1,5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9,5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80</w:t>
            </w:r>
          </w:p>
        </w:tc>
        <w:tc>
          <w:tcPr>
            <w:tcW w:w="57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</w:t>
            </w:r>
          </w:p>
        </w:tc>
        <w:tc>
          <w:tcPr>
            <w:tcW w:w="57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07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0,3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0,5</w:t>
            </w:r>
          </w:p>
        </w:tc>
        <w:tc>
          <w:tcPr>
            <w:tcW w:w="656" w:type="dxa"/>
            <w:vAlign w:val="center"/>
          </w:tcPr>
          <w:p w:rsidR="009F124D" w:rsidRPr="00B746EB" w:rsidRDefault="004052CF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65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58" w:type="dxa"/>
            <w:vAlign w:val="center"/>
          </w:tcPr>
          <w:p w:rsidR="009F124D" w:rsidRPr="00B746EB" w:rsidRDefault="009F124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9F124D" w:rsidRPr="00B746EB" w:rsidRDefault="009F124D" w:rsidP="0072186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EC0385" w:rsidRPr="00B746EB" w:rsidTr="0030162A">
        <w:trPr>
          <w:cantSplit/>
          <w:trHeight w:val="552"/>
        </w:trPr>
        <w:tc>
          <w:tcPr>
            <w:tcW w:w="1154" w:type="dxa"/>
            <w:vAlign w:val="center"/>
          </w:tcPr>
          <w:p w:rsidR="00EC0385" w:rsidRPr="00B746EB" w:rsidRDefault="00EC0385" w:rsidP="009318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Створ вище скиду</w:t>
            </w:r>
          </w:p>
        </w:tc>
        <w:tc>
          <w:tcPr>
            <w:tcW w:w="689" w:type="dxa"/>
            <w:vAlign w:val="center"/>
          </w:tcPr>
          <w:p w:rsidR="00EC0385" w:rsidRPr="00B746EB" w:rsidRDefault="00302996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4,8</w:t>
            </w:r>
          </w:p>
        </w:tc>
        <w:tc>
          <w:tcPr>
            <w:tcW w:w="496" w:type="dxa"/>
            <w:vAlign w:val="center"/>
          </w:tcPr>
          <w:p w:rsidR="00EC0385" w:rsidRPr="00B746EB" w:rsidRDefault="00302996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10,7</w:t>
            </w:r>
          </w:p>
        </w:tc>
        <w:tc>
          <w:tcPr>
            <w:tcW w:w="618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1 </w:t>
            </w:r>
            <w:proofErr w:type="spellStart"/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реч</w:t>
            </w:r>
            <w:proofErr w:type="spellEnd"/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496" w:type="dxa"/>
            <w:vAlign w:val="center"/>
          </w:tcPr>
          <w:p w:rsidR="00EC0385" w:rsidRPr="00B746EB" w:rsidRDefault="00302996" w:rsidP="00CB2BB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8,1</w:t>
            </w:r>
          </w:p>
        </w:tc>
        <w:tc>
          <w:tcPr>
            <w:tcW w:w="656" w:type="dxa"/>
            <w:vAlign w:val="center"/>
          </w:tcPr>
          <w:p w:rsidR="00EC0385" w:rsidRPr="00B746EB" w:rsidRDefault="00BB2C82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19,0</w:t>
            </w:r>
          </w:p>
        </w:tc>
        <w:tc>
          <w:tcPr>
            <w:tcW w:w="736" w:type="dxa"/>
            <w:vAlign w:val="center"/>
          </w:tcPr>
          <w:p w:rsidR="00EC0385" w:rsidRPr="00B746EB" w:rsidRDefault="00EC0385" w:rsidP="00BB2C8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  <w:r w:rsidR="00BB2C8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125</w:t>
            </w:r>
          </w:p>
        </w:tc>
        <w:tc>
          <w:tcPr>
            <w:tcW w:w="736" w:type="dxa"/>
            <w:vAlign w:val="center"/>
          </w:tcPr>
          <w:p w:rsidR="00EC0385" w:rsidRPr="00B746EB" w:rsidRDefault="00BB2C82" w:rsidP="003E1DE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229,7</w:t>
            </w:r>
          </w:p>
        </w:tc>
        <w:tc>
          <w:tcPr>
            <w:tcW w:w="736" w:type="dxa"/>
            <w:vAlign w:val="center"/>
          </w:tcPr>
          <w:p w:rsidR="00EC0385" w:rsidRPr="00B746EB" w:rsidRDefault="00BB2C82" w:rsidP="009644F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293,2</w:t>
            </w:r>
          </w:p>
        </w:tc>
        <w:tc>
          <w:tcPr>
            <w:tcW w:w="576" w:type="dxa"/>
            <w:vAlign w:val="center"/>
          </w:tcPr>
          <w:p w:rsidR="00EC0385" w:rsidRPr="00B746EB" w:rsidRDefault="00EC0385" w:rsidP="00156CF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0,1</w:t>
            </w:r>
          </w:p>
        </w:tc>
        <w:tc>
          <w:tcPr>
            <w:tcW w:w="656" w:type="dxa"/>
            <w:vAlign w:val="center"/>
          </w:tcPr>
          <w:p w:rsidR="00EC0385" w:rsidRPr="00B746EB" w:rsidRDefault="00BB2C82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6,9</w:t>
            </w:r>
          </w:p>
        </w:tc>
        <w:tc>
          <w:tcPr>
            <w:tcW w:w="656" w:type="dxa"/>
            <w:vAlign w:val="center"/>
          </w:tcPr>
          <w:p w:rsidR="00EC0385" w:rsidRPr="00B746EB" w:rsidRDefault="00BB2C82" w:rsidP="00156CF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0,1</w:t>
            </w:r>
          </w:p>
        </w:tc>
        <w:tc>
          <w:tcPr>
            <w:tcW w:w="656" w:type="dxa"/>
            <w:vAlign w:val="center"/>
          </w:tcPr>
          <w:p w:rsidR="00EC0385" w:rsidRPr="00B746EB" w:rsidRDefault="00BB2C82" w:rsidP="00156CF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0,8</w:t>
            </w:r>
          </w:p>
        </w:tc>
        <w:tc>
          <w:tcPr>
            <w:tcW w:w="656" w:type="dxa"/>
            <w:vAlign w:val="center"/>
          </w:tcPr>
          <w:p w:rsidR="00EC0385" w:rsidRPr="00B746EB" w:rsidRDefault="00BB2C82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21</w:t>
            </w:r>
          </w:p>
        </w:tc>
        <w:tc>
          <w:tcPr>
            <w:tcW w:w="576" w:type="dxa"/>
            <w:vAlign w:val="center"/>
          </w:tcPr>
          <w:p w:rsidR="00EC0385" w:rsidRPr="00B746EB" w:rsidRDefault="00BB2C82" w:rsidP="00D11D2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2,6</w:t>
            </w:r>
          </w:p>
        </w:tc>
        <w:tc>
          <w:tcPr>
            <w:tcW w:w="576" w:type="dxa"/>
            <w:vAlign w:val="center"/>
          </w:tcPr>
          <w:p w:rsidR="00EC0385" w:rsidRPr="00B746EB" w:rsidRDefault="004052CF" w:rsidP="00D11D2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3,4</w:t>
            </w:r>
          </w:p>
        </w:tc>
        <w:tc>
          <w:tcPr>
            <w:tcW w:w="507" w:type="dxa"/>
            <w:vAlign w:val="center"/>
          </w:tcPr>
          <w:p w:rsidR="00EC0385" w:rsidRPr="00B746EB" w:rsidRDefault="004052CF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052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&lt;0,3</w:t>
            </w:r>
          </w:p>
        </w:tc>
        <w:tc>
          <w:tcPr>
            <w:tcW w:w="656" w:type="dxa"/>
            <w:vAlign w:val="center"/>
          </w:tcPr>
          <w:p w:rsidR="00EC0385" w:rsidRPr="00B746EB" w:rsidRDefault="004052CF" w:rsidP="006B028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0,1</w:t>
            </w:r>
          </w:p>
        </w:tc>
        <w:tc>
          <w:tcPr>
            <w:tcW w:w="656" w:type="dxa"/>
            <w:vAlign w:val="center"/>
          </w:tcPr>
          <w:p w:rsidR="00EC0385" w:rsidRPr="00B746EB" w:rsidRDefault="00EC0385" w:rsidP="00E2381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0,09</w:t>
            </w:r>
          </w:p>
        </w:tc>
        <w:tc>
          <w:tcPr>
            <w:tcW w:w="656" w:type="dxa"/>
            <w:vAlign w:val="center"/>
          </w:tcPr>
          <w:p w:rsidR="00EC0385" w:rsidRPr="00B746EB" w:rsidRDefault="004052CF" w:rsidP="000A727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7,4</w:t>
            </w:r>
          </w:p>
        </w:tc>
        <w:tc>
          <w:tcPr>
            <w:tcW w:w="49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58" w:type="dxa"/>
            <w:vAlign w:val="center"/>
          </w:tcPr>
          <w:p w:rsidR="00EC0385" w:rsidRPr="00B746EB" w:rsidRDefault="00EC0385" w:rsidP="00D9508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від.</w:t>
            </w:r>
          </w:p>
        </w:tc>
        <w:tc>
          <w:tcPr>
            <w:tcW w:w="496" w:type="dxa"/>
            <w:vAlign w:val="center"/>
          </w:tcPr>
          <w:p w:rsidR="00EC0385" w:rsidRPr="00B746EB" w:rsidRDefault="004052CF" w:rsidP="0072186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30,0</w:t>
            </w:r>
          </w:p>
        </w:tc>
      </w:tr>
      <w:tr w:rsidR="00EC0385" w:rsidRPr="00B746EB" w:rsidTr="0030162A">
        <w:trPr>
          <w:cantSplit/>
          <w:trHeight w:val="417"/>
        </w:trPr>
        <w:tc>
          <w:tcPr>
            <w:tcW w:w="1154" w:type="dxa"/>
            <w:vAlign w:val="center"/>
          </w:tcPr>
          <w:p w:rsidR="00EC0385" w:rsidRPr="00B746EB" w:rsidRDefault="00EC0385" w:rsidP="009318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Похибка</w:t>
            </w:r>
          </w:p>
        </w:tc>
        <w:tc>
          <w:tcPr>
            <w:tcW w:w="689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18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EC0385" w:rsidRPr="00B746EB" w:rsidRDefault="00BB2C82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3,8</w:t>
            </w:r>
          </w:p>
        </w:tc>
        <w:tc>
          <w:tcPr>
            <w:tcW w:w="736" w:type="dxa"/>
            <w:vAlign w:val="center"/>
          </w:tcPr>
          <w:p w:rsidR="00EC0385" w:rsidRPr="00B746EB" w:rsidRDefault="00BB2C82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56,3</w:t>
            </w:r>
          </w:p>
        </w:tc>
        <w:tc>
          <w:tcPr>
            <w:tcW w:w="736" w:type="dxa"/>
            <w:vAlign w:val="center"/>
          </w:tcPr>
          <w:p w:rsidR="00EC0385" w:rsidRPr="00B746EB" w:rsidRDefault="00BB2C82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23,0</w:t>
            </w:r>
          </w:p>
        </w:tc>
        <w:tc>
          <w:tcPr>
            <w:tcW w:w="736" w:type="dxa"/>
            <w:vAlign w:val="center"/>
          </w:tcPr>
          <w:p w:rsidR="00EC0385" w:rsidRPr="00B746EB" w:rsidRDefault="00BB2C82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73,3</w:t>
            </w:r>
          </w:p>
        </w:tc>
        <w:tc>
          <w:tcPr>
            <w:tcW w:w="576" w:type="dxa"/>
            <w:vAlign w:val="center"/>
          </w:tcPr>
          <w:p w:rsidR="00EC0385" w:rsidRPr="00B746EB" w:rsidRDefault="00BB2C82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0,03</w:t>
            </w:r>
          </w:p>
        </w:tc>
        <w:tc>
          <w:tcPr>
            <w:tcW w:w="656" w:type="dxa"/>
            <w:vAlign w:val="center"/>
          </w:tcPr>
          <w:p w:rsidR="00EC0385" w:rsidRPr="00B746EB" w:rsidRDefault="00EC0385" w:rsidP="00BB2C8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</w:t>
            </w:r>
            <w:r w:rsidR="00BB2C8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</w:t>
            </w:r>
          </w:p>
        </w:tc>
        <w:tc>
          <w:tcPr>
            <w:tcW w:w="65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0,02</w:t>
            </w:r>
          </w:p>
        </w:tc>
        <w:tc>
          <w:tcPr>
            <w:tcW w:w="656" w:type="dxa"/>
            <w:vAlign w:val="center"/>
          </w:tcPr>
          <w:p w:rsidR="00EC0385" w:rsidRPr="00B746EB" w:rsidRDefault="00BB2C82" w:rsidP="009644F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0,2</w:t>
            </w:r>
          </w:p>
        </w:tc>
        <w:tc>
          <w:tcPr>
            <w:tcW w:w="65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07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EC0385" w:rsidRPr="00B746EB" w:rsidRDefault="004052CF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0,1</w:t>
            </w:r>
          </w:p>
        </w:tc>
        <w:tc>
          <w:tcPr>
            <w:tcW w:w="656" w:type="dxa"/>
            <w:vAlign w:val="center"/>
          </w:tcPr>
          <w:p w:rsidR="00EC0385" w:rsidRPr="00B746EB" w:rsidRDefault="00EC0385" w:rsidP="006E7B4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0,04</w:t>
            </w:r>
          </w:p>
        </w:tc>
        <w:tc>
          <w:tcPr>
            <w:tcW w:w="65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58" w:type="dxa"/>
            <w:vAlign w:val="center"/>
          </w:tcPr>
          <w:p w:rsidR="00EC0385" w:rsidRPr="00B746EB" w:rsidRDefault="00EC0385" w:rsidP="00D9508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EC0385" w:rsidRPr="00B746EB" w:rsidRDefault="00EC0385" w:rsidP="0072186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EC0385" w:rsidRPr="00B746EB" w:rsidTr="0030162A">
        <w:trPr>
          <w:cantSplit/>
          <w:trHeight w:val="409"/>
        </w:trPr>
        <w:tc>
          <w:tcPr>
            <w:tcW w:w="1154" w:type="dxa"/>
            <w:vAlign w:val="center"/>
          </w:tcPr>
          <w:p w:rsidR="00EC0385" w:rsidRPr="00B746EB" w:rsidRDefault="00EC0385" w:rsidP="009318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Створ нижче скиду</w:t>
            </w:r>
          </w:p>
        </w:tc>
        <w:tc>
          <w:tcPr>
            <w:tcW w:w="689" w:type="dxa"/>
            <w:vAlign w:val="center"/>
          </w:tcPr>
          <w:p w:rsidR="00EC0385" w:rsidRPr="00B746EB" w:rsidRDefault="00302996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4,8</w:t>
            </w:r>
          </w:p>
        </w:tc>
        <w:tc>
          <w:tcPr>
            <w:tcW w:w="496" w:type="dxa"/>
            <w:vAlign w:val="center"/>
          </w:tcPr>
          <w:p w:rsidR="00EC0385" w:rsidRPr="00B746EB" w:rsidRDefault="00302996" w:rsidP="00C3648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10,6</w:t>
            </w:r>
          </w:p>
        </w:tc>
        <w:tc>
          <w:tcPr>
            <w:tcW w:w="618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1 </w:t>
            </w:r>
            <w:proofErr w:type="spellStart"/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реч</w:t>
            </w:r>
            <w:proofErr w:type="spellEnd"/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496" w:type="dxa"/>
            <w:vAlign w:val="center"/>
          </w:tcPr>
          <w:p w:rsidR="00EC0385" w:rsidRPr="00B746EB" w:rsidRDefault="00302996" w:rsidP="00C744C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8,1</w:t>
            </w:r>
          </w:p>
        </w:tc>
        <w:tc>
          <w:tcPr>
            <w:tcW w:w="656" w:type="dxa"/>
            <w:vAlign w:val="center"/>
          </w:tcPr>
          <w:p w:rsidR="00EC0385" w:rsidRPr="00B746EB" w:rsidRDefault="00BB2C82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19,5</w:t>
            </w:r>
          </w:p>
        </w:tc>
        <w:tc>
          <w:tcPr>
            <w:tcW w:w="736" w:type="dxa"/>
            <w:vAlign w:val="center"/>
          </w:tcPr>
          <w:p w:rsidR="00EC0385" w:rsidRPr="00B746EB" w:rsidRDefault="00BB2C82" w:rsidP="00C3648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1140</w:t>
            </w:r>
          </w:p>
        </w:tc>
        <w:tc>
          <w:tcPr>
            <w:tcW w:w="736" w:type="dxa"/>
            <w:vAlign w:val="center"/>
          </w:tcPr>
          <w:p w:rsidR="00EC0385" w:rsidRPr="00B746EB" w:rsidRDefault="00BB2C82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231,4</w:t>
            </w:r>
          </w:p>
        </w:tc>
        <w:tc>
          <w:tcPr>
            <w:tcW w:w="736" w:type="dxa"/>
            <w:vAlign w:val="center"/>
          </w:tcPr>
          <w:p w:rsidR="00EC0385" w:rsidRPr="00B746EB" w:rsidRDefault="00BB2C82" w:rsidP="0046458E">
            <w:pPr>
              <w:contextualSpacing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296,3</w:t>
            </w:r>
          </w:p>
        </w:tc>
        <w:tc>
          <w:tcPr>
            <w:tcW w:w="57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0,1</w:t>
            </w:r>
          </w:p>
        </w:tc>
        <w:tc>
          <w:tcPr>
            <w:tcW w:w="656" w:type="dxa"/>
            <w:vAlign w:val="center"/>
          </w:tcPr>
          <w:p w:rsidR="00EC0385" w:rsidRPr="00B746EB" w:rsidRDefault="00BB2C82" w:rsidP="00475C9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6,9</w:t>
            </w:r>
          </w:p>
        </w:tc>
        <w:tc>
          <w:tcPr>
            <w:tcW w:w="656" w:type="dxa"/>
            <w:vAlign w:val="center"/>
          </w:tcPr>
          <w:p w:rsidR="00EC0385" w:rsidRPr="00B746EB" w:rsidRDefault="00BB2C82" w:rsidP="00156CF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0,07</w:t>
            </w:r>
          </w:p>
        </w:tc>
        <w:tc>
          <w:tcPr>
            <w:tcW w:w="656" w:type="dxa"/>
            <w:vAlign w:val="center"/>
          </w:tcPr>
          <w:p w:rsidR="00EC0385" w:rsidRPr="00B746EB" w:rsidRDefault="00BB2C82" w:rsidP="00156CF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0,8</w:t>
            </w:r>
          </w:p>
        </w:tc>
        <w:tc>
          <w:tcPr>
            <w:tcW w:w="656" w:type="dxa"/>
            <w:vAlign w:val="center"/>
          </w:tcPr>
          <w:p w:rsidR="00EC0385" w:rsidRPr="00B746EB" w:rsidRDefault="00BB2C82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21,5</w:t>
            </w:r>
          </w:p>
        </w:tc>
        <w:tc>
          <w:tcPr>
            <w:tcW w:w="576" w:type="dxa"/>
            <w:vAlign w:val="center"/>
          </w:tcPr>
          <w:p w:rsidR="00EC0385" w:rsidRPr="00B746EB" w:rsidRDefault="00EC0385" w:rsidP="00BB2C8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3,</w:t>
            </w:r>
            <w:r w:rsidR="00BB2C8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576" w:type="dxa"/>
            <w:vAlign w:val="center"/>
          </w:tcPr>
          <w:p w:rsidR="00EC0385" w:rsidRPr="00B746EB" w:rsidRDefault="004052CF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4,6</w:t>
            </w:r>
          </w:p>
        </w:tc>
        <w:tc>
          <w:tcPr>
            <w:tcW w:w="507" w:type="dxa"/>
            <w:vAlign w:val="center"/>
          </w:tcPr>
          <w:p w:rsidR="00EC0385" w:rsidRPr="00B746EB" w:rsidRDefault="004052CF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052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&lt;0,3</w:t>
            </w:r>
          </w:p>
        </w:tc>
        <w:tc>
          <w:tcPr>
            <w:tcW w:w="656" w:type="dxa"/>
            <w:vAlign w:val="center"/>
          </w:tcPr>
          <w:p w:rsidR="00EC0385" w:rsidRPr="00B746EB" w:rsidRDefault="004052CF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0,1</w:t>
            </w:r>
          </w:p>
        </w:tc>
        <w:tc>
          <w:tcPr>
            <w:tcW w:w="656" w:type="dxa"/>
            <w:vAlign w:val="center"/>
          </w:tcPr>
          <w:p w:rsidR="00EC0385" w:rsidRPr="00B746EB" w:rsidRDefault="004052CF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0,1</w:t>
            </w:r>
          </w:p>
        </w:tc>
        <w:tc>
          <w:tcPr>
            <w:tcW w:w="656" w:type="dxa"/>
            <w:vAlign w:val="center"/>
          </w:tcPr>
          <w:p w:rsidR="00EC0385" w:rsidRPr="00B746EB" w:rsidRDefault="004052CF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7,1</w:t>
            </w:r>
          </w:p>
        </w:tc>
        <w:tc>
          <w:tcPr>
            <w:tcW w:w="49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58" w:type="dxa"/>
            <w:vAlign w:val="center"/>
          </w:tcPr>
          <w:p w:rsidR="00EC0385" w:rsidRPr="00B746EB" w:rsidRDefault="00EC0385" w:rsidP="00633F3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від.</w:t>
            </w:r>
          </w:p>
        </w:tc>
        <w:tc>
          <w:tcPr>
            <w:tcW w:w="496" w:type="dxa"/>
            <w:vAlign w:val="center"/>
          </w:tcPr>
          <w:p w:rsidR="00EC0385" w:rsidRPr="00B746EB" w:rsidRDefault="004052CF" w:rsidP="0072186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29,7</w:t>
            </w:r>
          </w:p>
        </w:tc>
      </w:tr>
      <w:tr w:rsidR="00EC0385" w:rsidRPr="00B746EB" w:rsidTr="0030162A">
        <w:trPr>
          <w:cantSplit/>
          <w:trHeight w:val="416"/>
        </w:trPr>
        <w:tc>
          <w:tcPr>
            <w:tcW w:w="1154" w:type="dxa"/>
            <w:vAlign w:val="center"/>
          </w:tcPr>
          <w:p w:rsidR="00EC0385" w:rsidRPr="00B746EB" w:rsidRDefault="00EC0385" w:rsidP="009318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Похибка</w:t>
            </w:r>
          </w:p>
        </w:tc>
        <w:tc>
          <w:tcPr>
            <w:tcW w:w="689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18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EC0385" w:rsidRPr="00B746EB" w:rsidRDefault="00BB2C82" w:rsidP="00C3648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3,9</w:t>
            </w:r>
          </w:p>
        </w:tc>
        <w:tc>
          <w:tcPr>
            <w:tcW w:w="736" w:type="dxa"/>
            <w:vAlign w:val="center"/>
          </w:tcPr>
          <w:p w:rsidR="00EC0385" w:rsidRPr="00B746EB" w:rsidRDefault="00BB2C82" w:rsidP="00C3648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57,0</w:t>
            </w:r>
          </w:p>
        </w:tc>
        <w:tc>
          <w:tcPr>
            <w:tcW w:w="736" w:type="dxa"/>
            <w:vAlign w:val="center"/>
          </w:tcPr>
          <w:p w:rsidR="00EC0385" w:rsidRPr="00B746EB" w:rsidRDefault="00BB2C82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23,1</w:t>
            </w:r>
          </w:p>
        </w:tc>
        <w:tc>
          <w:tcPr>
            <w:tcW w:w="736" w:type="dxa"/>
            <w:vAlign w:val="center"/>
          </w:tcPr>
          <w:p w:rsidR="00EC0385" w:rsidRPr="00B746EB" w:rsidRDefault="00BB2C82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74,1</w:t>
            </w:r>
          </w:p>
        </w:tc>
        <w:tc>
          <w:tcPr>
            <w:tcW w:w="576" w:type="dxa"/>
            <w:vAlign w:val="center"/>
          </w:tcPr>
          <w:p w:rsidR="00EC0385" w:rsidRPr="00B746EB" w:rsidRDefault="00EC0385" w:rsidP="006B028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0,03</w:t>
            </w:r>
          </w:p>
        </w:tc>
        <w:tc>
          <w:tcPr>
            <w:tcW w:w="656" w:type="dxa"/>
            <w:vAlign w:val="center"/>
          </w:tcPr>
          <w:p w:rsidR="00EC0385" w:rsidRPr="00B746EB" w:rsidRDefault="00CA2027" w:rsidP="00BB2C8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</w:t>
            </w:r>
            <w:r w:rsidR="00BB2C8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</w:t>
            </w:r>
          </w:p>
        </w:tc>
        <w:tc>
          <w:tcPr>
            <w:tcW w:w="65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0,02</w:t>
            </w:r>
          </w:p>
        </w:tc>
        <w:tc>
          <w:tcPr>
            <w:tcW w:w="656" w:type="dxa"/>
            <w:vAlign w:val="center"/>
          </w:tcPr>
          <w:p w:rsidR="00EC0385" w:rsidRPr="00B746EB" w:rsidRDefault="00BB2C82" w:rsidP="006B028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0,2</w:t>
            </w:r>
          </w:p>
        </w:tc>
        <w:tc>
          <w:tcPr>
            <w:tcW w:w="65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07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EC0385" w:rsidRPr="00B746EB" w:rsidRDefault="004052CF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0,06</w:t>
            </w:r>
          </w:p>
        </w:tc>
        <w:tc>
          <w:tcPr>
            <w:tcW w:w="656" w:type="dxa"/>
            <w:vAlign w:val="center"/>
          </w:tcPr>
          <w:p w:rsidR="00EC0385" w:rsidRPr="00B746EB" w:rsidRDefault="00EC0385" w:rsidP="00E2381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0,05</w:t>
            </w:r>
          </w:p>
        </w:tc>
        <w:tc>
          <w:tcPr>
            <w:tcW w:w="65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58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EC0385" w:rsidRPr="00D4574F" w:rsidTr="0030162A">
        <w:trPr>
          <w:cantSplit/>
          <w:trHeight w:val="564"/>
        </w:trPr>
        <w:tc>
          <w:tcPr>
            <w:tcW w:w="1154" w:type="dxa"/>
            <w:vAlign w:val="center"/>
          </w:tcPr>
          <w:p w:rsidR="00EC0385" w:rsidRPr="00D4574F" w:rsidRDefault="00EC0385" w:rsidP="002658C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ГДК мг/л</w:t>
            </w:r>
          </w:p>
        </w:tc>
        <w:tc>
          <w:tcPr>
            <w:tcW w:w="689" w:type="dxa"/>
            <w:vAlign w:val="center"/>
          </w:tcPr>
          <w:p w:rsidR="00EC0385" w:rsidRPr="00D4574F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EC0385" w:rsidRPr="00D4574F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618" w:type="dxa"/>
            <w:vAlign w:val="center"/>
          </w:tcPr>
          <w:p w:rsidR="00EC0385" w:rsidRPr="00D4574F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EC0385" w:rsidRPr="00D4574F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6,5-8,5</w:t>
            </w:r>
          </w:p>
        </w:tc>
        <w:tc>
          <w:tcPr>
            <w:tcW w:w="656" w:type="dxa"/>
            <w:vAlign w:val="center"/>
          </w:tcPr>
          <w:p w:rsidR="00EC0385" w:rsidRPr="00D4574F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+0,75</w:t>
            </w:r>
          </w:p>
        </w:tc>
        <w:tc>
          <w:tcPr>
            <w:tcW w:w="736" w:type="dxa"/>
            <w:vAlign w:val="center"/>
          </w:tcPr>
          <w:p w:rsidR="00EC0385" w:rsidRPr="00D4574F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1000</w:t>
            </w:r>
          </w:p>
        </w:tc>
        <w:tc>
          <w:tcPr>
            <w:tcW w:w="736" w:type="dxa"/>
            <w:vAlign w:val="center"/>
          </w:tcPr>
          <w:p w:rsidR="00EC0385" w:rsidRPr="00D4574F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350</w:t>
            </w:r>
          </w:p>
        </w:tc>
        <w:tc>
          <w:tcPr>
            <w:tcW w:w="736" w:type="dxa"/>
            <w:vAlign w:val="center"/>
          </w:tcPr>
          <w:p w:rsidR="00EC0385" w:rsidRPr="00D4574F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500</w:t>
            </w:r>
          </w:p>
        </w:tc>
        <w:tc>
          <w:tcPr>
            <w:tcW w:w="576" w:type="dxa"/>
            <w:vAlign w:val="center"/>
          </w:tcPr>
          <w:p w:rsidR="00EC0385" w:rsidRPr="00D4574F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2,0</w:t>
            </w:r>
          </w:p>
        </w:tc>
        <w:tc>
          <w:tcPr>
            <w:tcW w:w="656" w:type="dxa"/>
            <w:vAlign w:val="center"/>
          </w:tcPr>
          <w:p w:rsidR="00EC0385" w:rsidRPr="00D4574F" w:rsidRDefault="00EC0385" w:rsidP="002B3313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45,0</w:t>
            </w:r>
          </w:p>
        </w:tc>
        <w:tc>
          <w:tcPr>
            <w:tcW w:w="656" w:type="dxa"/>
            <w:vAlign w:val="center"/>
          </w:tcPr>
          <w:p w:rsidR="00EC0385" w:rsidRPr="00D4574F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3,3</w:t>
            </w:r>
          </w:p>
        </w:tc>
        <w:tc>
          <w:tcPr>
            <w:tcW w:w="656" w:type="dxa"/>
            <w:vAlign w:val="center"/>
          </w:tcPr>
          <w:p w:rsidR="00EC0385" w:rsidRPr="00D4574F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3,5</w:t>
            </w:r>
          </w:p>
        </w:tc>
        <w:tc>
          <w:tcPr>
            <w:tcW w:w="656" w:type="dxa"/>
            <w:vAlign w:val="center"/>
          </w:tcPr>
          <w:p w:rsidR="00EC0385" w:rsidRPr="00D4574F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30</w:t>
            </w:r>
          </w:p>
        </w:tc>
        <w:tc>
          <w:tcPr>
            <w:tcW w:w="576" w:type="dxa"/>
            <w:vAlign w:val="center"/>
          </w:tcPr>
          <w:p w:rsidR="00EC0385" w:rsidRPr="00D4574F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6</w:t>
            </w:r>
          </w:p>
        </w:tc>
        <w:tc>
          <w:tcPr>
            <w:tcW w:w="576" w:type="dxa"/>
            <w:vAlign w:val="center"/>
          </w:tcPr>
          <w:p w:rsidR="00EC0385" w:rsidRPr="00D4574F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07" w:type="dxa"/>
            <w:vAlign w:val="center"/>
          </w:tcPr>
          <w:p w:rsidR="00EC0385" w:rsidRPr="00D4574F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0,3</w:t>
            </w:r>
          </w:p>
        </w:tc>
        <w:tc>
          <w:tcPr>
            <w:tcW w:w="656" w:type="dxa"/>
            <w:vAlign w:val="center"/>
          </w:tcPr>
          <w:p w:rsidR="00EC0385" w:rsidRPr="00D4574F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0,35</w:t>
            </w:r>
          </w:p>
        </w:tc>
        <w:tc>
          <w:tcPr>
            <w:tcW w:w="656" w:type="dxa"/>
            <w:vAlign w:val="center"/>
          </w:tcPr>
          <w:p w:rsidR="00EC0385" w:rsidRPr="00D4574F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0,3</w:t>
            </w:r>
          </w:p>
        </w:tc>
        <w:tc>
          <w:tcPr>
            <w:tcW w:w="656" w:type="dxa"/>
            <w:vAlign w:val="center"/>
          </w:tcPr>
          <w:p w:rsidR="00EC0385" w:rsidRPr="00D4574F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EC0385" w:rsidRPr="00D4574F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58" w:type="dxa"/>
            <w:vAlign w:val="center"/>
          </w:tcPr>
          <w:p w:rsidR="00EC0385" w:rsidRPr="00D4574F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EC0385" w:rsidRPr="00D4574F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</w:tr>
      <w:tr w:rsidR="00EC0385" w:rsidRPr="00B746EB" w:rsidTr="0030162A">
        <w:trPr>
          <w:cantSplit/>
          <w:trHeight w:val="402"/>
        </w:trPr>
        <w:tc>
          <w:tcPr>
            <w:tcW w:w="1154" w:type="dxa"/>
            <w:vAlign w:val="center"/>
          </w:tcPr>
          <w:p w:rsidR="00EC0385" w:rsidRPr="00B746EB" w:rsidRDefault="00EC0385" w:rsidP="002658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Вплив (долі ГДК)</w:t>
            </w:r>
          </w:p>
        </w:tc>
        <w:tc>
          <w:tcPr>
            <w:tcW w:w="689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18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36" w:type="dxa"/>
            <w:vAlign w:val="center"/>
          </w:tcPr>
          <w:p w:rsidR="00EC0385" w:rsidRPr="00B746EB" w:rsidRDefault="00EC0385" w:rsidP="0080062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0,01</w:t>
            </w:r>
            <w:r w:rsidR="004052C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736" w:type="dxa"/>
            <w:vAlign w:val="center"/>
          </w:tcPr>
          <w:p w:rsidR="00EC0385" w:rsidRPr="00B746EB" w:rsidRDefault="004052CF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0,005</w:t>
            </w:r>
          </w:p>
        </w:tc>
        <w:tc>
          <w:tcPr>
            <w:tcW w:w="736" w:type="dxa"/>
            <w:vAlign w:val="center"/>
          </w:tcPr>
          <w:p w:rsidR="00EC0385" w:rsidRPr="00B746EB" w:rsidRDefault="004052CF" w:rsidP="0046458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0,006</w:t>
            </w:r>
          </w:p>
        </w:tc>
        <w:tc>
          <w:tcPr>
            <w:tcW w:w="57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0,001</w:t>
            </w:r>
          </w:p>
        </w:tc>
        <w:tc>
          <w:tcPr>
            <w:tcW w:w="656" w:type="dxa"/>
            <w:vAlign w:val="center"/>
          </w:tcPr>
          <w:p w:rsidR="00EC0385" w:rsidRPr="00B746EB" w:rsidRDefault="004052CF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0,0004</w:t>
            </w:r>
          </w:p>
        </w:tc>
        <w:tc>
          <w:tcPr>
            <w:tcW w:w="65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0,0003</w:t>
            </w:r>
          </w:p>
        </w:tc>
        <w:tc>
          <w:tcPr>
            <w:tcW w:w="656" w:type="dxa"/>
            <w:vAlign w:val="center"/>
          </w:tcPr>
          <w:p w:rsidR="00EC0385" w:rsidRPr="00B746EB" w:rsidRDefault="004052CF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0,001</w:t>
            </w:r>
          </w:p>
        </w:tc>
        <w:tc>
          <w:tcPr>
            <w:tcW w:w="65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07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EC0385" w:rsidRPr="00B746EB" w:rsidRDefault="004052CF" w:rsidP="00D11D2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0,003</w:t>
            </w:r>
          </w:p>
        </w:tc>
        <w:tc>
          <w:tcPr>
            <w:tcW w:w="656" w:type="dxa"/>
            <w:vAlign w:val="center"/>
          </w:tcPr>
          <w:p w:rsidR="00EC0385" w:rsidRPr="001A4771" w:rsidRDefault="004052CF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0,01</w:t>
            </w:r>
          </w:p>
        </w:tc>
        <w:tc>
          <w:tcPr>
            <w:tcW w:w="65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58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EC0385" w:rsidRPr="00B746EB" w:rsidRDefault="00EC0385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</w:tbl>
    <w:p w:rsidR="005B74F5" w:rsidRPr="004225A1" w:rsidRDefault="005B74F5" w:rsidP="00C11A6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5B74F5" w:rsidRPr="004225A1" w:rsidSect="002658CD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65"/>
    <w:rsid w:val="00002388"/>
    <w:rsid w:val="0006616D"/>
    <w:rsid w:val="00086401"/>
    <w:rsid w:val="000A4F50"/>
    <w:rsid w:val="000A5FBB"/>
    <w:rsid w:val="000E07A8"/>
    <w:rsid w:val="000E6329"/>
    <w:rsid w:val="00133501"/>
    <w:rsid w:val="00151230"/>
    <w:rsid w:val="00156CF0"/>
    <w:rsid w:val="00162C3F"/>
    <w:rsid w:val="00185D4E"/>
    <w:rsid w:val="001A4771"/>
    <w:rsid w:val="001D50AC"/>
    <w:rsid w:val="0021435F"/>
    <w:rsid w:val="00227918"/>
    <w:rsid w:val="002658CD"/>
    <w:rsid w:val="002A0A70"/>
    <w:rsid w:val="002D6AA2"/>
    <w:rsid w:val="002F1CA2"/>
    <w:rsid w:val="0030162A"/>
    <w:rsid w:val="00302996"/>
    <w:rsid w:val="00303BA5"/>
    <w:rsid w:val="00322F60"/>
    <w:rsid w:val="00337CC9"/>
    <w:rsid w:val="0034563A"/>
    <w:rsid w:val="003B28C0"/>
    <w:rsid w:val="003B4013"/>
    <w:rsid w:val="003E1DE8"/>
    <w:rsid w:val="004052CF"/>
    <w:rsid w:val="00413B8B"/>
    <w:rsid w:val="004225A1"/>
    <w:rsid w:val="0043168D"/>
    <w:rsid w:val="00434940"/>
    <w:rsid w:val="0043671B"/>
    <w:rsid w:val="00443F9C"/>
    <w:rsid w:val="0046458E"/>
    <w:rsid w:val="00484B2E"/>
    <w:rsid w:val="004877AC"/>
    <w:rsid w:val="004C04D2"/>
    <w:rsid w:val="004F0990"/>
    <w:rsid w:val="00541B51"/>
    <w:rsid w:val="00565652"/>
    <w:rsid w:val="005914E5"/>
    <w:rsid w:val="005B74F5"/>
    <w:rsid w:val="005E5963"/>
    <w:rsid w:val="005F58F8"/>
    <w:rsid w:val="0061659B"/>
    <w:rsid w:val="00633F33"/>
    <w:rsid w:val="00637420"/>
    <w:rsid w:val="00686CCA"/>
    <w:rsid w:val="006B028D"/>
    <w:rsid w:val="006B1AA4"/>
    <w:rsid w:val="006E7B4B"/>
    <w:rsid w:val="00783D4D"/>
    <w:rsid w:val="007865F4"/>
    <w:rsid w:val="007A33B5"/>
    <w:rsid w:val="007B4470"/>
    <w:rsid w:val="007E430E"/>
    <w:rsid w:val="007F32C6"/>
    <w:rsid w:val="00800626"/>
    <w:rsid w:val="008337A5"/>
    <w:rsid w:val="0085483E"/>
    <w:rsid w:val="008756F3"/>
    <w:rsid w:val="008A57FE"/>
    <w:rsid w:val="008C4A16"/>
    <w:rsid w:val="008D692D"/>
    <w:rsid w:val="008E3739"/>
    <w:rsid w:val="00901125"/>
    <w:rsid w:val="0093187C"/>
    <w:rsid w:val="00932115"/>
    <w:rsid w:val="00942AA8"/>
    <w:rsid w:val="00953FE7"/>
    <w:rsid w:val="009644FB"/>
    <w:rsid w:val="009A7E90"/>
    <w:rsid w:val="009F124D"/>
    <w:rsid w:val="00A27055"/>
    <w:rsid w:val="00A37011"/>
    <w:rsid w:val="00A5188E"/>
    <w:rsid w:val="00A60F78"/>
    <w:rsid w:val="00A63290"/>
    <w:rsid w:val="00A76A0D"/>
    <w:rsid w:val="00AA6078"/>
    <w:rsid w:val="00B13C95"/>
    <w:rsid w:val="00B2156A"/>
    <w:rsid w:val="00B55CE4"/>
    <w:rsid w:val="00B64EF5"/>
    <w:rsid w:val="00B66491"/>
    <w:rsid w:val="00B746EB"/>
    <w:rsid w:val="00B779C8"/>
    <w:rsid w:val="00BB19A0"/>
    <w:rsid w:val="00BB2C82"/>
    <w:rsid w:val="00BC7395"/>
    <w:rsid w:val="00C0326E"/>
    <w:rsid w:val="00C06F7B"/>
    <w:rsid w:val="00C11A69"/>
    <w:rsid w:val="00C3648C"/>
    <w:rsid w:val="00C40751"/>
    <w:rsid w:val="00C67476"/>
    <w:rsid w:val="00C744C2"/>
    <w:rsid w:val="00C770EF"/>
    <w:rsid w:val="00C93F29"/>
    <w:rsid w:val="00CA2027"/>
    <w:rsid w:val="00CA3EA1"/>
    <w:rsid w:val="00CB2BB2"/>
    <w:rsid w:val="00CF7874"/>
    <w:rsid w:val="00D11D23"/>
    <w:rsid w:val="00D2231E"/>
    <w:rsid w:val="00D4574F"/>
    <w:rsid w:val="00D74DE3"/>
    <w:rsid w:val="00DE4F85"/>
    <w:rsid w:val="00DE7192"/>
    <w:rsid w:val="00E04C65"/>
    <w:rsid w:val="00E23817"/>
    <w:rsid w:val="00E5533E"/>
    <w:rsid w:val="00EC0385"/>
    <w:rsid w:val="00ED2B40"/>
    <w:rsid w:val="00ED5E9F"/>
    <w:rsid w:val="00EF40CE"/>
    <w:rsid w:val="00F26ADE"/>
    <w:rsid w:val="00F70F26"/>
    <w:rsid w:val="00F77B19"/>
    <w:rsid w:val="00F90C31"/>
    <w:rsid w:val="00F914A8"/>
    <w:rsid w:val="00F92C9C"/>
    <w:rsid w:val="00FC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Горшковская</dc:creator>
  <cp:keywords/>
  <dc:description/>
  <cp:lastModifiedBy>Горшковская</cp:lastModifiedBy>
  <cp:revision>62</cp:revision>
  <cp:lastPrinted>2019-02-13T07:07:00Z</cp:lastPrinted>
  <dcterms:created xsi:type="dcterms:W3CDTF">2018-04-04T07:12:00Z</dcterms:created>
  <dcterms:modified xsi:type="dcterms:W3CDTF">2019-02-13T08:04:00Z</dcterms:modified>
</cp:coreProperties>
</file>